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24DA" w14:textId="5FDBE3A1" w:rsidR="00CC48D8" w:rsidRPr="00B76609" w:rsidRDefault="00E620A1" w:rsidP="00B76609">
      <w:pPr>
        <w:pStyle w:val="1"/>
        <w:spacing w:afterLines="50" w:after="156"/>
        <w:ind w:left="0" w:right="0" w:firstLine="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工程训练与创新创业教育中心贵重</w:t>
      </w:r>
      <w:r w:rsidR="00CC48D8">
        <w:rPr>
          <w:rFonts w:ascii="黑体" w:eastAsia="黑体" w:hAnsi="黑体" w:hint="eastAsia"/>
          <w:sz w:val="36"/>
        </w:rPr>
        <w:t>设备借用</w:t>
      </w:r>
      <w:r w:rsidR="00CC48D8" w:rsidRPr="00A97CBF">
        <w:rPr>
          <w:rFonts w:ascii="黑体" w:eastAsia="黑体" w:hAnsi="黑体"/>
          <w:sz w:val="36"/>
        </w:rPr>
        <w:t>申请表</w:t>
      </w:r>
    </w:p>
    <w:tbl>
      <w:tblPr>
        <w:tblStyle w:val="TableNormal"/>
        <w:tblW w:w="8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393"/>
        <w:gridCol w:w="1986"/>
        <w:gridCol w:w="2459"/>
      </w:tblGrid>
      <w:tr w:rsidR="00CC48D8" w14:paraId="3D15735E" w14:textId="77777777" w:rsidTr="004115A9">
        <w:trPr>
          <w:trHeight w:val="851"/>
          <w:jc w:val="center"/>
        </w:trPr>
        <w:tc>
          <w:tcPr>
            <w:tcW w:w="2138" w:type="dxa"/>
            <w:vAlign w:val="center"/>
          </w:tcPr>
          <w:p w14:paraId="084E8568" w14:textId="57D31908" w:rsidR="00B76609" w:rsidRPr="006F3561" w:rsidRDefault="00CC48D8" w:rsidP="004115A9">
            <w:pPr>
              <w:pStyle w:val="TableParagraph"/>
              <w:ind w:left="41" w:right="29"/>
              <w:jc w:val="center"/>
              <w:rPr>
                <w:sz w:val="24"/>
                <w:szCs w:val="24"/>
              </w:rPr>
            </w:pPr>
            <w:r w:rsidRPr="006F3561">
              <w:rPr>
                <w:sz w:val="24"/>
                <w:szCs w:val="24"/>
              </w:rPr>
              <w:t>申请人</w:t>
            </w:r>
          </w:p>
        </w:tc>
        <w:tc>
          <w:tcPr>
            <w:tcW w:w="2393" w:type="dxa"/>
            <w:vAlign w:val="center"/>
          </w:tcPr>
          <w:p w14:paraId="4760A1D3" w14:textId="77777777" w:rsidR="00CC48D8" w:rsidRPr="006F3561" w:rsidRDefault="00CC48D8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12CFA96" w14:textId="0D00454B" w:rsidR="00CC48D8" w:rsidRPr="006F3561" w:rsidRDefault="004115A9" w:rsidP="000B3454">
            <w:pPr>
              <w:pStyle w:val="TableParagraph"/>
              <w:spacing w:before="42" w:line="350" w:lineRule="exact"/>
              <w:ind w:left="308" w:right="2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59" w:type="dxa"/>
            <w:vAlign w:val="center"/>
          </w:tcPr>
          <w:p w14:paraId="15962BA7" w14:textId="77777777" w:rsidR="00CC48D8" w:rsidRPr="006F3561" w:rsidRDefault="00CC48D8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115A9" w14:paraId="6ADD659F" w14:textId="77777777" w:rsidTr="004115A9">
        <w:trPr>
          <w:trHeight w:val="851"/>
          <w:jc w:val="center"/>
        </w:trPr>
        <w:tc>
          <w:tcPr>
            <w:tcW w:w="2138" w:type="dxa"/>
            <w:vAlign w:val="center"/>
          </w:tcPr>
          <w:p w14:paraId="2C0A9FF8" w14:textId="7CBCB358" w:rsidR="004115A9" w:rsidRPr="006F3561" w:rsidRDefault="004115A9" w:rsidP="000B3454">
            <w:pPr>
              <w:pStyle w:val="TableParagraph"/>
              <w:ind w:left="41"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93" w:type="dxa"/>
            <w:vAlign w:val="center"/>
          </w:tcPr>
          <w:p w14:paraId="2EA7BADF" w14:textId="77777777" w:rsidR="004115A9" w:rsidRPr="006F3561" w:rsidRDefault="004115A9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3B8C551" w14:textId="15FA5A62" w:rsidR="004115A9" w:rsidRDefault="004115A9" w:rsidP="000B3454">
            <w:pPr>
              <w:pStyle w:val="TableParagraph"/>
              <w:spacing w:before="42" w:line="350" w:lineRule="exact"/>
              <w:ind w:left="308" w:right="298"/>
              <w:jc w:val="center"/>
              <w:rPr>
                <w:sz w:val="24"/>
                <w:szCs w:val="24"/>
              </w:rPr>
            </w:pPr>
            <w:r w:rsidRPr="006F3561">
              <w:rPr>
                <w:sz w:val="24"/>
                <w:szCs w:val="24"/>
              </w:rPr>
              <w:t>学院</w:t>
            </w:r>
          </w:p>
        </w:tc>
        <w:tc>
          <w:tcPr>
            <w:tcW w:w="2459" w:type="dxa"/>
            <w:vAlign w:val="center"/>
          </w:tcPr>
          <w:p w14:paraId="12769922" w14:textId="77777777" w:rsidR="004115A9" w:rsidRPr="006F3561" w:rsidRDefault="004115A9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115A9" w14:paraId="2386E560" w14:textId="77777777" w:rsidTr="004115A9">
        <w:trPr>
          <w:trHeight w:val="851"/>
          <w:jc w:val="center"/>
        </w:trPr>
        <w:tc>
          <w:tcPr>
            <w:tcW w:w="2138" w:type="dxa"/>
            <w:vAlign w:val="center"/>
          </w:tcPr>
          <w:p w14:paraId="5AA6725C" w14:textId="4CD5F39F" w:rsidR="004115A9" w:rsidRDefault="004115A9" w:rsidP="000B3454">
            <w:pPr>
              <w:pStyle w:val="TableParagraph"/>
              <w:ind w:left="41"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393" w:type="dxa"/>
            <w:vAlign w:val="center"/>
          </w:tcPr>
          <w:p w14:paraId="3E7E24B7" w14:textId="77777777" w:rsidR="004115A9" w:rsidRPr="006F3561" w:rsidRDefault="004115A9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8534C89" w14:textId="3CF5B872" w:rsidR="004115A9" w:rsidRDefault="004115A9" w:rsidP="000B3454">
            <w:pPr>
              <w:pStyle w:val="TableParagraph"/>
              <w:spacing w:before="42" w:line="350" w:lineRule="exact"/>
              <w:ind w:left="308" w:right="298"/>
              <w:jc w:val="center"/>
              <w:rPr>
                <w:sz w:val="24"/>
                <w:szCs w:val="24"/>
              </w:rPr>
            </w:pPr>
            <w:r w:rsidRPr="006F3561">
              <w:rPr>
                <w:sz w:val="24"/>
                <w:szCs w:val="24"/>
              </w:rPr>
              <w:t>联系电话</w:t>
            </w:r>
          </w:p>
        </w:tc>
        <w:tc>
          <w:tcPr>
            <w:tcW w:w="2459" w:type="dxa"/>
            <w:vAlign w:val="center"/>
          </w:tcPr>
          <w:p w14:paraId="7EABE541" w14:textId="77777777" w:rsidR="004115A9" w:rsidRPr="006F3561" w:rsidRDefault="004115A9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C48D8" w14:paraId="7292DCFC" w14:textId="77777777" w:rsidTr="004115A9">
        <w:trPr>
          <w:trHeight w:val="851"/>
          <w:jc w:val="center"/>
        </w:trPr>
        <w:tc>
          <w:tcPr>
            <w:tcW w:w="2138" w:type="dxa"/>
            <w:vAlign w:val="center"/>
          </w:tcPr>
          <w:p w14:paraId="114092DE" w14:textId="14DE3C97" w:rsidR="00CC48D8" w:rsidRPr="006F3561" w:rsidRDefault="00CC48D8" w:rsidP="000B3454">
            <w:pPr>
              <w:pStyle w:val="TableParagraph"/>
              <w:spacing w:before="31"/>
              <w:ind w:left="98"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具体用途</w:t>
            </w:r>
          </w:p>
        </w:tc>
        <w:tc>
          <w:tcPr>
            <w:tcW w:w="6838" w:type="dxa"/>
            <w:gridSpan w:val="3"/>
            <w:vAlign w:val="center"/>
          </w:tcPr>
          <w:p w14:paraId="754EFED3" w14:textId="77777777" w:rsidR="00CC48D8" w:rsidRPr="006F3561" w:rsidRDefault="00CC48D8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C48D8" w14:paraId="2A1E7F64" w14:textId="77777777" w:rsidTr="004115A9">
        <w:trPr>
          <w:trHeight w:val="851"/>
          <w:jc w:val="center"/>
        </w:trPr>
        <w:tc>
          <w:tcPr>
            <w:tcW w:w="2138" w:type="dxa"/>
            <w:vAlign w:val="center"/>
          </w:tcPr>
          <w:p w14:paraId="183D6105" w14:textId="530F125F" w:rsidR="00CC48D8" w:rsidRPr="006F3561" w:rsidRDefault="00CC48D8" w:rsidP="00CC48D8">
            <w:pPr>
              <w:pStyle w:val="TableParagraph"/>
              <w:spacing w:before="31"/>
              <w:ind w:left="98"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器材名称</w:t>
            </w:r>
          </w:p>
        </w:tc>
        <w:tc>
          <w:tcPr>
            <w:tcW w:w="2393" w:type="dxa"/>
            <w:vAlign w:val="center"/>
          </w:tcPr>
          <w:p w14:paraId="05BFAE33" w14:textId="418FA8DC" w:rsidR="00CC48D8" w:rsidRPr="006F3561" w:rsidRDefault="004365E8" w:rsidP="00CC48D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资产编码</w:t>
            </w:r>
          </w:p>
        </w:tc>
        <w:tc>
          <w:tcPr>
            <w:tcW w:w="1986" w:type="dxa"/>
            <w:vAlign w:val="center"/>
          </w:tcPr>
          <w:p w14:paraId="258A828A" w14:textId="47478CE3" w:rsidR="00CC48D8" w:rsidRPr="006F3561" w:rsidRDefault="00CC48D8" w:rsidP="00CC48D8">
            <w:pPr>
              <w:pStyle w:val="TableParagraph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借用时间</w:t>
            </w:r>
          </w:p>
        </w:tc>
        <w:tc>
          <w:tcPr>
            <w:tcW w:w="2459" w:type="dxa"/>
            <w:vAlign w:val="center"/>
          </w:tcPr>
          <w:p w14:paraId="4DBEC1D2" w14:textId="43E2BAB1" w:rsidR="00CC48D8" w:rsidRPr="006F3561" w:rsidRDefault="00CC48D8" w:rsidP="00CC48D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</w:tr>
      <w:tr w:rsidR="00CC48D8" w14:paraId="55E13584" w14:textId="77777777" w:rsidTr="004115A9">
        <w:trPr>
          <w:trHeight w:val="851"/>
          <w:jc w:val="center"/>
        </w:trPr>
        <w:tc>
          <w:tcPr>
            <w:tcW w:w="2138" w:type="dxa"/>
            <w:vAlign w:val="center"/>
          </w:tcPr>
          <w:p w14:paraId="0734A4F7" w14:textId="44865CD0" w:rsidR="00CC48D8" w:rsidRPr="006F3561" w:rsidRDefault="00CC48D8" w:rsidP="000B3454">
            <w:pPr>
              <w:pStyle w:val="TableParagraph"/>
              <w:spacing w:before="31"/>
              <w:ind w:left="98"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09A93D20" w14:textId="77777777" w:rsidR="00CC48D8" w:rsidRPr="006F3561" w:rsidRDefault="00CC48D8" w:rsidP="00AB536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C9A9A3D" w14:textId="6C20E1E1" w:rsidR="00CC48D8" w:rsidRPr="006F3561" w:rsidRDefault="00CC48D8" w:rsidP="000B3454">
            <w:pPr>
              <w:pStyle w:val="TableParagraph"/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21BF70C" w14:textId="77777777" w:rsidR="00CC48D8" w:rsidRPr="006F3561" w:rsidRDefault="00CC48D8" w:rsidP="000B34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B5366" w14:paraId="15C25363" w14:textId="77777777" w:rsidTr="000F1792">
        <w:trPr>
          <w:trHeight w:val="964"/>
          <w:jc w:val="center"/>
        </w:trPr>
        <w:tc>
          <w:tcPr>
            <w:tcW w:w="8976" w:type="dxa"/>
            <w:gridSpan w:val="4"/>
            <w:vAlign w:val="center"/>
          </w:tcPr>
          <w:p w14:paraId="0A3E5EAA" w14:textId="3AA734D6" w:rsidR="006B5366" w:rsidRPr="006F3561" w:rsidRDefault="006B5366" w:rsidP="006B5366">
            <w:pPr>
              <w:pStyle w:val="TableParagraph"/>
              <w:ind w:firstLineChars="200" w:firstLine="48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使用人签字：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指导教师签字：</w:t>
            </w:r>
          </w:p>
        </w:tc>
      </w:tr>
      <w:tr w:rsidR="00CC48D8" w14:paraId="53B831EC" w14:textId="77777777" w:rsidTr="00B76609">
        <w:trPr>
          <w:trHeight w:val="3645"/>
          <w:jc w:val="center"/>
        </w:trPr>
        <w:tc>
          <w:tcPr>
            <w:tcW w:w="2138" w:type="dxa"/>
            <w:vAlign w:val="center"/>
          </w:tcPr>
          <w:p w14:paraId="33C3696A" w14:textId="169024E8" w:rsidR="00CC48D8" w:rsidRPr="006F3561" w:rsidRDefault="00CC48D8" w:rsidP="000B3454">
            <w:pPr>
              <w:pStyle w:val="TableParagraph"/>
              <w:ind w:left="98"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注意事项</w:t>
            </w:r>
          </w:p>
        </w:tc>
        <w:tc>
          <w:tcPr>
            <w:tcW w:w="6838" w:type="dxa"/>
            <w:gridSpan w:val="3"/>
            <w:vAlign w:val="center"/>
          </w:tcPr>
          <w:p w14:paraId="549AF524" w14:textId="15F4766E" w:rsidR="00CC48D8" w:rsidRDefault="00CC48D8" w:rsidP="00CC48D8">
            <w:pPr>
              <w:pStyle w:val="TableParagraph"/>
              <w:numPr>
                <w:ilvl w:val="0"/>
                <w:numId w:val="1"/>
              </w:numPr>
              <w:spacing w:before="150" w:line="312" w:lineRule="auto"/>
              <w:ind w:right="98"/>
              <w:jc w:val="both"/>
              <w:rPr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设备借用期间，借用者只拥有设备使用权，其所有权仍</w:t>
            </w:r>
            <w:proofErr w:type="gramStart"/>
            <w:r>
              <w:rPr>
                <w:rFonts w:hint="eastAsia"/>
                <w:spacing w:val="-11"/>
                <w:sz w:val="24"/>
                <w:szCs w:val="24"/>
              </w:rPr>
              <w:t>归设备</w:t>
            </w:r>
            <w:proofErr w:type="gramEnd"/>
            <w:r>
              <w:rPr>
                <w:rFonts w:hint="eastAsia"/>
                <w:spacing w:val="-11"/>
                <w:sz w:val="24"/>
                <w:szCs w:val="24"/>
              </w:rPr>
              <w:t>借出方所有。</w:t>
            </w:r>
          </w:p>
          <w:p w14:paraId="59470E17" w14:textId="0CCA7EDD" w:rsidR="00CC48D8" w:rsidRDefault="00CC48D8" w:rsidP="00CC48D8">
            <w:pPr>
              <w:pStyle w:val="TableParagraph"/>
              <w:numPr>
                <w:ilvl w:val="0"/>
                <w:numId w:val="1"/>
              </w:numPr>
              <w:spacing w:before="150" w:line="312" w:lineRule="auto"/>
              <w:ind w:right="98"/>
              <w:jc w:val="both"/>
              <w:rPr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申请人必须根据自身科研、学习等需要，如实以个人名义填写该表，不得代替他人租借。</w:t>
            </w:r>
          </w:p>
          <w:p w14:paraId="4F719DD4" w14:textId="33E0DB72" w:rsidR="00CC48D8" w:rsidRDefault="00CC48D8" w:rsidP="00CC48D8">
            <w:pPr>
              <w:pStyle w:val="TableParagraph"/>
              <w:numPr>
                <w:ilvl w:val="0"/>
                <w:numId w:val="1"/>
              </w:numPr>
              <w:spacing w:before="150" w:line="312" w:lineRule="auto"/>
              <w:ind w:right="98"/>
              <w:jc w:val="both"/>
              <w:rPr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遵守</w:t>
            </w:r>
            <w:proofErr w:type="gramStart"/>
            <w:r>
              <w:rPr>
                <w:rFonts w:hint="eastAsia"/>
                <w:spacing w:val="-11"/>
                <w:sz w:val="24"/>
                <w:szCs w:val="24"/>
              </w:rPr>
              <w:t>本设备</w:t>
            </w:r>
            <w:proofErr w:type="gramEnd"/>
            <w:r>
              <w:rPr>
                <w:rFonts w:hint="eastAsia"/>
                <w:spacing w:val="-11"/>
                <w:sz w:val="24"/>
                <w:szCs w:val="24"/>
              </w:rPr>
              <w:t>使用规范，确保设备正常使用。</w:t>
            </w:r>
          </w:p>
          <w:p w14:paraId="544F7928" w14:textId="00E393F3" w:rsidR="00CC48D8" w:rsidRDefault="00CC48D8" w:rsidP="00CC48D8">
            <w:pPr>
              <w:pStyle w:val="TableParagraph"/>
              <w:numPr>
                <w:ilvl w:val="0"/>
                <w:numId w:val="1"/>
              </w:numPr>
              <w:spacing w:before="150" w:line="312" w:lineRule="auto"/>
              <w:ind w:right="98"/>
              <w:jc w:val="both"/>
              <w:rPr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设备借用完全免费，但若由于个人过失操作造成的设备损坏应照价赔偿。</w:t>
            </w:r>
          </w:p>
          <w:p w14:paraId="781188C0" w14:textId="31335E45" w:rsidR="00CC48D8" w:rsidRPr="00E620A1" w:rsidRDefault="00CC48D8" w:rsidP="00573E99">
            <w:pPr>
              <w:pStyle w:val="TableParagraph"/>
              <w:numPr>
                <w:ilvl w:val="0"/>
                <w:numId w:val="1"/>
              </w:numPr>
              <w:spacing w:before="150" w:after="150" w:line="312" w:lineRule="auto"/>
              <w:ind w:left="272" w:right="96" w:hanging="272"/>
              <w:jc w:val="both"/>
              <w:rPr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借用设备到期后应按时归还。</w:t>
            </w:r>
          </w:p>
        </w:tc>
        <w:bookmarkStart w:id="0" w:name="_GoBack"/>
        <w:bookmarkEnd w:id="0"/>
      </w:tr>
    </w:tbl>
    <w:p w14:paraId="754DEB02" w14:textId="25872EAD" w:rsidR="001D30BD" w:rsidRDefault="001D30BD" w:rsidP="00B76609"/>
    <w:p w14:paraId="4E167558" w14:textId="4EA08A48" w:rsidR="00931733" w:rsidRDefault="00931733" w:rsidP="00B76609"/>
    <w:p w14:paraId="7FE5D9C6" w14:textId="77777777" w:rsidR="00931733" w:rsidRPr="00CC48D8" w:rsidRDefault="00931733" w:rsidP="00B76609"/>
    <w:sectPr w:rsidR="00931733" w:rsidRPr="00CC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1B163" w14:textId="77777777" w:rsidR="002D2EA3" w:rsidRDefault="002D2EA3" w:rsidP="00E620A1">
      <w:r>
        <w:separator/>
      </w:r>
    </w:p>
  </w:endnote>
  <w:endnote w:type="continuationSeparator" w:id="0">
    <w:p w14:paraId="3F853842" w14:textId="77777777" w:rsidR="002D2EA3" w:rsidRDefault="002D2EA3" w:rsidP="00E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CA7F" w14:textId="77777777" w:rsidR="002D2EA3" w:rsidRDefault="002D2EA3" w:rsidP="00E620A1">
      <w:r>
        <w:separator/>
      </w:r>
    </w:p>
  </w:footnote>
  <w:footnote w:type="continuationSeparator" w:id="0">
    <w:p w14:paraId="00EAD577" w14:textId="77777777" w:rsidR="002D2EA3" w:rsidRDefault="002D2EA3" w:rsidP="00E6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B6D3C"/>
    <w:multiLevelType w:val="hybridMultilevel"/>
    <w:tmpl w:val="94D41A80"/>
    <w:lvl w:ilvl="0" w:tplc="8A348910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32"/>
    <w:rsid w:val="001D30BD"/>
    <w:rsid w:val="002D2EA3"/>
    <w:rsid w:val="003D5D32"/>
    <w:rsid w:val="004115A9"/>
    <w:rsid w:val="004365E8"/>
    <w:rsid w:val="00482BB8"/>
    <w:rsid w:val="00573E99"/>
    <w:rsid w:val="006B5366"/>
    <w:rsid w:val="00931733"/>
    <w:rsid w:val="009479C0"/>
    <w:rsid w:val="00AB5365"/>
    <w:rsid w:val="00B76609"/>
    <w:rsid w:val="00B86E62"/>
    <w:rsid w:val="00CC48D8"/>
    <w:rsid w:val="00E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A165A"/>
  <w15:chartTrackingRefBased/>
  <w15:docId w15:val="{380BA3B7-2B52-4B84-8554-45E816B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8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48D8"/>
    <w:pPr>
      <w:autoSpaceDE w:val="0"/>
      <w:autoSpaceDN w:val="0"/>
      <w:ind w:left="850" w:right="894" w:hanging="3522"/>
      <w:jc w:val="left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8D8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C48D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48D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E62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5CA0-78CE-429A-95B3-53EFCC4F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6</cp:revision>
  <dcterms:created xsi:type="dcterms:W3CDTF">2024-04-08T02:28:00Z</dcterms:created>
  <dcterms:modified xsi:type="dcterms:W3CDTF">2024-04-10T07:47:00Z</dcterms:modified>
</cp:coreProperties>
</file>