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9BF20" w14:textId="77D7D9DB" w:rsidR="002F2BE7" w:rsidRDefault="002F675B" w:rsidP="00737512">
      <w:pPr>
        <w:snapToGrid w:val="0"/>
        <w:spacing w:line="520" w:lineRule="exact"/>
        <w:rPr>
          <w:rFonts w:ascii="仿宋_GB2312" w:eastAsia="仿宋_GB2312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黑体"/>
          <w:bCs/>
          <w:sz w:val="32"/>
          <w:szCs w:val="32"/>
        </w:rPr>
        <w:t>附件</w:t>
      </w:r>
      <w:r w:rsidR="000010FD">
        <w:rPr>
          <w:rFonts w:ascii="仿宋_GB2312" w:eastAsia="仿宋_GB2312" w:hAnsi="黑体" w:cs="黑体"/>
          <w:bCs/>
          <w:sz w:val="32"/>
          <w:szCs w:val="32"/>
        </w:rPr>
        <w:t>2</w:t>
      </w:r>
      <w:r>
        <w:rPr>
          <w:rFonts w:ascii="仿宋_GB2312" w:eastAsia="仿宋_GB2312" w:hAnsi="黑体" w:cs="黑体"/>
          <w:bCs/>
          <w:sz w:val="32"/>
          <w:szCs w:val="32"/>
        </w:rPr>
        <w:t>:</w:t>
      </w:r>
    </w:p>
    <w:p w14:paraId="3855E519" w14:textId="77777777" w:rsidR="002F2BE7" w:rsidRDefault="002F675B" w:rsidP="00737512">
      <w:pPr>
        <w:snapToGrid w:val="0"/>
        <w:spacing w:line="52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“青年红色筑梦之旅”对接资源表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9"/>
        <w:gridCol w:w="2268"/>
        <w:gridCol w:w="3402"/>
        <w:gridCol w:w="1349"/>
      </w:tblGrid>
      <w:tr w:rsidR="002F2BE7" w:rsidRPr="00223708" w14:paraId="63DBBED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96D0E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97E39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CC02A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8FD35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1349" w:type="dxa"/>
          </w:tcPr>
          <w:p w14:paraId="3EEEA279" w14:textId="0856C579" w:rsidR="002F2BE7" w:rsidRPr="00223708" w:rsidRDefault="002F675B" w:rsidP="00737512">
            <w:pPr>
              <w:widowControl/>
              <w:spacing w:line="520" w:lineRule="exact"/>
              <w:ind w:firstLineChars="200" w:firstLine="42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</w:t>
            </w:r>
          </w:p>
        </w:tc>
      </w:tr>
      <w:tr w:rsidR="002F2BE7" w:rsidRPr="00223708" w14:paraId="34721F9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362C5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9507381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BEA8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建国门街道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18DB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东城区西镇江胡同25号（崇内社区文化活动中心）</w:t>
            </w:r>
          </w:p>
        </w:tc>
        <w:tc>
          <w:tcPr>
            <w:tcW w:w="1349" w:type="dxa"/>
          </w:tcPr>
          <w:p w14:paraId="55F7C719" w14:textId="77777777" w:rsid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</w:t>
            </w:r>
          </w:p>
          <w:p w14:paraId="42FE64E9" w14:textId="7B21AD06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社区治理</w:t>
            </w:r>
          </w:p>
        </w:tc>
      </w:tr>
      <w:tr w:rsidR="002F2BE7" w:rsidRPr="00223708" w14:paraId="51AB9F4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33326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5C229DD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0E594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北新桥街道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841BF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南颂年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胡同3号楼 </w:t>
            </w:r>
          </w:p>
        </w:tc>
        <w:tc>
          <w:tcPr>
            <w:tcW w:w="1349" w:type="dxa"/>
          </w:tcPr>
          <w:p w14:paraId="576621AA" w14:textId="77777777" w:rsid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</w:t>
            </w:r>
          </w:p>
          <w:p w14:paraId="33FB7B08" w14:textId="57D66824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社区治理</w:t>
            </w:r>
          </w:p>
        </w:tc>
      </w:tr>
      <w:tr w:rsidR="002F2BE7" w:rsidRPr="00223708" w14:paraId="1731D64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0A11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5D42CA6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5B114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朝阳门街道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B2BE6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大方家胡同38号</w:t>
            </w:r>
          </w:p>
        </w:tc>
        <w:tc>
          <w:tcPr>
            <w:tcW w:w="1349" w:type="dxa"/>
          </w:tcPr>
          <w:p w14:paraId="399153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544885A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F6E45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33A3E44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797AF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东直门街道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703E2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东中街40号院1号楼201  </w:t>
            </w:r>
          </w:p>
        </w:tc>
        <w:tc>
          <w:tcPr>
            <w:tcW w:w="1349" w:type="dxa"/>
          </w:tcPr>
          <w:p w14:paraId="126553B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6944E4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3BC45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78E7F65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E1BB5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东花市街道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DC2BA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广渠门家园11-4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（广外南里社区服务站）</w:t>
            </w:r>
          </w:p>
        </w:tc>
        <w:tc>
          <w:tcPr>
            <w:tcW w:w="1349" w:type="dxa"/>
          </w:tcPr>
          <w:p w14:paraId="0E6011B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社区治理</w:t>
            </w:r>
          </w:p>
        </w:tc>
      </w:tr>
      <w:tr w:rsidR="002F2BE7" w:rsidRPr="00223708" w14:paraId="34E53D8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8CE25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01D44C46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7EC80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安定门街道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CCDA5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郎家胡同11号</w:t>
            </w:r>
          </w:p>
        </w:tc>
        <w:tc>
          <w:tcPr>
            <w:tcW w:w="1349" w:type="dxa"/>
          </w:tcPr>
          <w:p w14:paraId="4106974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4BD9793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77391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14:paraId="4DD7072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39E8B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景山街道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A178E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美术馆后街40号</w:t>
            </w:r>
          </w:p>
        </w:tc>
        <w:tc>
          <w:tcPr>
            <w:tcW w:w="1349" w:type="dxa"/>
          </w:tcPr>
          <w:p w14:paraId="3A43888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社区治理</w:t>
            </w:r>
          </w:p>
        </w:tc>
      </w:tr>
      <w:tr w:rsidR="002F2BE7" w:rsidRPr="00223708" w14:paraId="789D60E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0BE21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6FEE2FA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A7E21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永外街道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98F8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东城区景泰西里东区四号楼底商永外地区文化中心</w:t>
            </w:r>
          </w:p>
        </w:tc>
        <w:tc>
          <w:tcPr>
            <w:tcW w:w="1349" w:type="dxa"/>
          </w:tcPr>
          <w:p w14:paraId="223F7CA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733893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9BD9D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14:paraId="1E009EB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D5A0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和平里街道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71CC4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安外六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铺炕甲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7号二层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（安德里社区图书馆）</w:t>
            </w:r>
          </w:p>
        </w:tc>
        <w:tc>
          <w:tcPr>
            <w:tcW w:w="1349" w:type="dxa"/>
          </w:tcPr>
          <w:p w14:paraId="0D91388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263DD47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24A0F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14:paraId="2B40A36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C8DD8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东直门街道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E6CE8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东直门北大街甲6号院1号楼南侧（清水苑社区图书馆）</w:t>
            </w:r>
          </w:p>
        </w:tc>
        <w:tc>
          <w:tcPr>
            <w:tcW w:w="1349" w:type="dxa"/>
          </w:tcPr>
          <w:p w14:paraId="068E902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16AB63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0D4D2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14:paraId="7254815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F1DF3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东华门街道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0CEBE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东城区锡拉胡同21号二层</w:t>
            </w:r>
          </w:p>
        </w:tc>
        <w:tc>
          <w:tcPr>
            <w:tcW w:w="1349" w:type="dxa"/>
          </w:tcPr>
          <w:p w14:paraId="5AC34CE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42C1E50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DCB2C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EC30D27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C65F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椿树街道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41661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椿树园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2号楼甲1号</w:t>
            </w:r>
          </w:p>
        </w:tc>
        <w:tc>
          <w:tcPr>
            <w:tcW w:w="1349" w:type="dxa"/>
          </w:tcPr>
          <w:p w14:paraId="34F554C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525740C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7D1B9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" w:type="dxa"/>
            <w:vMerge/>
            <w:vAlign w:val="center"/>
          </w:tcPr>
          <w:p w14:paraId="1198FB21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E6D11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德胜街道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F050B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西城区教场口街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9号院丙9号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德胜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文体中心</w:t>
            </w:r>
          </w:p>
        </w:tc>
        <w:tc>
          <w:tcPr>
            <w:tcW w:w="1349" w:type="dxa"/>
          </w:tcPr>
          <w:p w14:paraId="3F559C3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科技助老</w:t>
            </w:r>
          </w:p>
        </w:tc>
      </w:tr>
      <w:tr w:rsidR="002F2BE7" w:rsidRPr="00223708" w14:paraId="053F96B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5DC93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709" w:type="dxa"/>
            <w:vMerge/>
            <w:vAlign w:val="center"/>
          </w:tcPr>
          <w:p w14:paraId="40FE486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2BB0F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什刹海街道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31CE8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刘海胡同 11号孔子学堂</w:t>
            </w:r>
          </w:p>
        </w:tc>
        <w:tc>
          <w:tcPr>
            <w:tcW w:w="1349" w:type="dxa"/>
          </w:tcPr>
          <w:p w14:paraId="4001199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56E13B2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86A52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14:paraId="0F7BAB5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698D3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天桥街道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B319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综合文化中心北区：天桥北里三号楼地下一层</w:t>
            </w:r>
          </w:p>
        </w:tc>
        <w:tc>
          <w:tcPr>
            <w:tcW w:w="1349" w:type="dxa"/>
          </w:tcPr>
          <w:p w14:paraId="082D8F5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69DACB68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A6F74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14:paraId="3569036F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B58C5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白纸坊街道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D5EFB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枣林前街16号白纸坊街道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坊间书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阁二层电子阅览室</w:t>
            </w:r>
          </w:p>
        </w:tc>
        <w:tc>
          <w:tcPr>
            <w:tcW w:w="1349" w:type="dxa"/>
          </w:tcPr>
          <w:p w14:paraId="442F68F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3EE3EE8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BA426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9" w:type="dxa"/>
            <w:vMerge/>
            <w:vAlign w:val="center"/>
          </w:tcPr>
          <w:p w14:paraId="4992394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ACBDD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金融街街道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FC123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闹市口南街26号市民文化活动中心</w:t>
            </w:r>
          </w:p>
        </w:tc>
        <w:tc>
          <w:tcPr>
            <w:tcW w:w="1349" w:type="dxa"/>
          </w:tcPr>
          <w:p w14:paraId="517CE18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2AB2BA4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43652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9" w:type="dxa"/>
            <w:vMerge/>
            <w:vAlign w:val="center"/>
          </w:tcPr>
          <w:p w14:paraId="398C390C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755DD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陶然亭街道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9D20A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南华里13号楼</w:t>
            </w:r>
          </w:p>
        </w:tc>
        <w:tc>
          <w:tcPr>
            <w:tcW w:w="1349" w:type="dxa"/>
          </w:tcPr>
          <w:p w14:paraId="292FD2B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39D04C9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9FFCF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9" w:type="dxa"/>
            <w:vMerge/>
            <w:vAlign w:val="center"/>
          </w:tcPr>
          <w:p w14:paraId="05B7A5A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5A09E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广内街道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3A926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下斜街一号广内街道公共服务中心二层</w:t>
            </w:r>
          </w:p>
        </w:tc>
        <w:tc>
          <w:tcPr>
            <w:tcW w:w="1349" w:type="dxa"/>
          </w:tcPr>
          <w:p w14:paraId="74AA06B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4B8FC50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17C41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14:paraId="35CA111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FDEFA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展览路街道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DEB24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西城区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阜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外大街甲40号一号楼阜外西社区活动室</w:t>
            </w:r>
          </w:p>
        </w:tc>
        <w:tc>
          <w:tcPr>
            <w:tcW w:w="1349" w:type="dxa"/>
          </w:tcPr>
          <w:p w14:paraId="6DBB754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5787B6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87082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14:paraId="0850426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10C79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新街口街道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C568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育强胡同69号（官园社区活动站）</w:t>
            </w:r>
          </w:p>
        </w:tc>
        <w:tc>
          <w:tcPr>
            <w:tcW w:w="1349" w:type="dxa"/>
          </w:tcPr>
          <w:p w14:paraId="04E161F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6B1FE1C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21FDA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0B9E3E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C2966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左家庄街道 文化服务中心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11AEA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朝阳区左家庄东里9号楼</w:t>
            </w:r>
          </w:p>
        </w:tc>
        <w:tc>
          <w:tcPr>
            <w:tcW w:w="1349" w:type="dxa"/>
          </w:tcPr>
          <w:p w14:paraId="3665714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B8083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3983DCA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2540F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14:paraId="4D3A546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C55D0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小关街道 文化服务中心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F567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朝阳区小关街道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惠新西街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16号蓝珏苑小区地下一层</w:t>
            </w:r>
          </w:p>
        </w:tc>
        <w:tc>
          <w:tcPr>
            <w:tcW w:w="1349" w:type="dxa"/>
          </w:tcPr>
          <w:p w14:paraId="64F533E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DD4030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41C93B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B5FC9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9" w:type="dxa"/>
            <w:vMerge/>
            <w:vAlign w:val="center"/>
          </w:tcPr>
          <w:p w14:paraId="6AA71C1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EDA1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5020F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朝阳区华严北里9号院社区服务中心</w:t>
            </w:r>
          </w:p>
        </w:tc>
        <w:tc>
          <w:tcPr>
            <w:tcW w:w="1349" w:type="dxa"/>
          </w:tcPr>
          <w:p w14:paraId="370D823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4953B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644DA7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5C2C0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9" w:type="dxa"/>
            <w:vMerge/>
            <w:vAlign w:val="center"/>
          </w:tcPr>
          <w:p w14:paraId="4611B9C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10A15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南磨房乡石门新居服务中心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0B751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朝阳区百子湾南三路35号院石门社区</w:t>
            </w:r>
          </w:p>
        </w:tc>
        <w:tc>
          <w:tcPr>
            <w:tcW w:w="1349" w:type="dxa"/>
          </w:tcPr>
          <w:p w14:paraId="6097699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BBB94B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2AAB922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7CF01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9" w:type="dxa"/>
            <w:vMerge/>
            <w:vAlign w:val="center"/>
          </w:tcPr>
          <w:p w14:paraId="1613E12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B04DA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劲松街道农光里社区服务中心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9F24D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朝阳区农光里106</w:t>
            </w:r>
          </w:p>
        </w:tc>
        <w:tc>
          <w:tcPr>
            <w:tcW w:w="1349" w:type="dxa"/>
          </w:tcPr>
          <w:p w14:paraId="0D55B9B5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CC207A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099F8B27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12431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9" w:type="dxa"/>
            <w:vMerge/>
            <w:vAlign w:val="center"/>
          </w:tcPr>
          <w:p w14:paraId="3EA3FB21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E608E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灿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苑小区文体活动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F0D06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朝阳区安立路58号中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灿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苑小区南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门</w:t>
            </w:r>
          </w:p>
        </w:tc>
        <w:tc>
          <w:tcPr>
            <w:tcW w:w="1349" w:type="dxa"/>
          </w:tcPr>
          <w:p w14:paraId="2376C4C6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E67A7D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志愿服务</w:t>
            </w:r>
          </w:p>
        </w:tc>
      </w:tr>
      <w:tr w:rsidR="002F2BE7" w:rsidRPr="00223708" w14:paraId="43C747A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A9FDA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709" w:type="dxa"/>
            <w:vMerge/>
            <w:vAlign w:val="center"/>
          </w:tcPr>
          <w:p w14:paraId="3C75E3F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B82A5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双合社区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3D25B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朝阳区双合家园中路5号楼1层</w:t>
            </w:r>
          </w:p>
        </w:tc>
        <w:tc>
          <w:tcPr>
            <w:tcW w:w="1349" w:type="dxa"/>
          </w:tcPr>
          <w:p w14:paraId="01DDD79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6A3C4F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39A2B00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14333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14:paraId="54FEDB7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364D6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金台里社区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454FB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朝阳区金台里北街1号楼前</w:t>
            </w:r>
          </w:p>
        </w:tc>
        <w:tc>
          <w:tcPr>
            <w:tcW w:w="1349" w:type="dxa"/>
          </w:tcPr>
          <w:p w14:paraId="540F5E9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ACBB8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6BFD602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48377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14:paraId="3A8597A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184C1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南湖西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园银领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国际社区居委会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2D024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朝阳区南湖西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园银领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国际122号楼201</w:t>
            </w:r>
          </w:p>
        </w:tc>
        <w:tc>
          <w:tcPr>
            <w:tcW w:w="1349" w:type="dxa"/>
          </w:tcPr>
          <w:p w14:paraId="7EBE10E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C9C1C7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C78985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5E2D8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14:paraId="220575FA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8BBAE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居园文化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8D396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朝阳区天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居园6号楼负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一层</w:t>
            </w:r>
          </w:p>
        </w:tc>
        <w:tc>
          <w:tcPr>
            <w:tcW w:w="1349" w:type="dxa"/>
          </w:tcPr>
          <w:p w14:paraId="42601E5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垃圾分类</w:t>
            </w:r>
          </w:p>
        </w:tc>
      </w:tr>
      <w:tr w:rsidR="002F2BE7" w:rsidRPr="00223708" w14:paraId="0C4DB41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7A20C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D48F313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A1E5E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蓟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门里社区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FD01F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海淀区北太平庄街道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蓟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门里社区活动室</w:t>
            </w:r>
          </w:p>
        </w:tc>
        <w:tc>
          <w:tcPr>
            <w:tcW w:w="1349" w:type="dxa"/>
          </w:tcPr>
          <w:p w14:paraId="140E869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08EAAF8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034F9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9" w:type="dxa"/>
            <w:vMerge/>
            <w:vAlign w:val="center"/>
          </w:tcPr>
          <w:p w14:paraId="46104CC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5D9B9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甘东社区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261BD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海淀区阜成路北2号楼西侧平房甘东社区居委会</w:t>
            </w:r>
          </w:p>
        </w:tc>
        <w:tc>
          <w:tcPr>
            <w:tcW w:w="1349" w:type="dxa"/>
          </w:tcPr>
          <w:p w14:paraId="42E2913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17A1BBC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5B68E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vMerge/>
            <w:vAlign w:val="center"/>
          </w:tcPr>
          <w:p w14:paraId="03D4A151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3D5EC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6963D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区厂洼东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二街紫竹院街道市民活动中心</w:t>
            </w:r>
          </w:p>
        </w:tc>
        <w:tc>
          <w:tcPr>
            <w:tcW w:w="1349" w:type="dxa"/>
          </w:tcPr>
          <w:p w14:paraId="658AC48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社区治理</w:t>
            </w:r>
          </w:p>
        </w:tc>
      </w:tr>
      <w:tr w:rsidR="002F2BE7" w:rsidRPr="00223708" w14:paraId="6570F7B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AE2B4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</w:tcPr>
          <w:p w14:paraId="5EBFC03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3D4A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西苑医院社区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54996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海淀区西苑操场1号西苑医院居委会</w:t>
            </w:r>
          </w:p>
        </w:tc>
        <w:tc>
          <w:tcPr>
            <w:tcW w:w="1349" w:type="dxa"/>
          </w:tcPr>
          <w:p w14:paraId="79AC637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71927129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DD055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9" w:type="dxa"/>
            <w:vMerge/>
            <w:vAlign w:val="center"/>
          </w:tcPr>
          <w:p w14:paraId="6F21F7B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2870D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马连洼街道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7E71D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马连洼北路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菊花盛苑1号楼（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马连洼街道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社区服务中心101室）</w:t>
            </w:r>
          </w:p>
        </w:tc>
        <w:tc>
          <w:tcPr>
            <w:tcW w:w="1349" w:type="dxa"/>
          </w:tcPr>
          <w:p w14:paraId="7F22B54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023E765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0C2D9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09" w:type="dxa"/>
            <w:vMerge/>
            <w:vAlign w:val="center"/>
          </w:tcPr>
          <w:p w14:paraId="603E4296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8D65E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美丽园社区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8C5BC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海淀区西四环北路20号美丽园小区30号楼配楼一层居委会</w:t>
            </w:r>
          </w:p>
        </w:tc>
        <w:tc>
          <w:tcPr>
            <w:tcW w:w="1349" w:type="dxa"/>
          </w:tcPr>
          <w:p w14:paraId="69AB1A2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417DB2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337039D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4E393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9" w:type="dxa"/>
            <w:vMerge/>
            <w:vAlign w:val="center"/>
          </w:tcPr>
          <w:p w14:paraId="20F62F3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7DB32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复兴路26号院社区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4EFA7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海淀区复兴路26号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院综合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楼5层图书室（派送前请提前联系确认送货时间）</w:t>
            </w:r>
          </w:p>
        </w:tc>
        <w:tc>
          <w:tcPr>
            <w:tcW w:w="1349" w:type="dxa"/>
          </w:tcPr>
          <w:p w14:paraId="54ECA25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51DCDE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2707F207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686FD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vMerge/>
            <w:vAlign w:val="center"/>
          </w:tcPr>
          <w:p w14:paraId="0897201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B6C07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育新花园社区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01575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海淀区西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三旗育新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花园社区47号楼2层居委会</w:t>
            </w:r>
          </w:p>
        </w:tc>
        <w:tc>
          <w:tcPr>
            <w:tcW w:w="1349" w:type="dxa"/>
          </w:tcPr>
          <w:p w14:paraId="7C8159F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965F22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5E135AF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DCB5E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709" w:type="dxa"/>
            <w:vMerge/>
            <w:vAlign w:val="center"/>
          </w:tcPr>
          <w:p w14:paraId="0C3C5EEE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12807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永泰庄社区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D825C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海淀区永泰东里52号楼居委会活动中心</w:t>
            </w:r>
          </w:p>
        </w:tc>
        <w:tc>
          <w:tcPr>
            <w:tcW w:w="1349" w:type="dxa"/>
          </w:tcPr>
          <w:p w14:paraId="3A2F4D58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3B6FCF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0D2B2C61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9550E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9" w:type="dxa"/>
            <w:vMerge/>
            <w:vAlign w:val="center"/>
          </w:tcPr>
          <w:p w14:paraId="264E91D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3D43E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定慧东里居委会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632FF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海淀区定慧东里33号楼108室</w:t>
            </w:r>
          </w:p>
        </w:tc>
        <w:tc>
          <w:tcPr>
            <w:tcW w:w="1349" w:type="dxa"/>
          </w:tcPr>
          <w:p w14:paraId="6432F26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18A996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7C22F6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524EA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CA0D043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62618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马家堡街道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441A9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马家堡街道角门东里西社区75号楼居民活动中心</w:t>
            </w:r>
          </w:p>
        </w:tc>
        <w:tc>
          <w:tcPr>
            <w:tcW w:w="1349" w:type="dxa"/>
          </w:tcPr>
          <w:p w14:paraId="34BCBC38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78D6E0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4D8BD00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A037E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vMerge/>
            <w:vAlign w:val="center"/>
          </w:tcPr>
          <w:p w14:paraId="108CDA4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9EB55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看丹街道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119F21B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区看丹街道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韩庄子东里四号楼南侧韩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社区居委会</w:t>
            </w:r>
          </w:p>
        </w:tc>
        <w:tc>
          <w:tcPr>
            <w:tcW w:w="1349" w:type="dxa"/>
          </w:tcPr>
          <w:p w14:paraId="20DC7CC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AB092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0CE43FE1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B762E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09" w:type="dxa"/>
            <w:vMerge/>
            <w:vAlign w:val="center"/>
          </w:tcPr>
          <w:p w14:paraId="2158DACF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CEE9D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太平桥街道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EE21F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丰台区太平桥东里小区10号楼东侧平房新时代文明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实践站</w:t>
            </w:r>
            <w:proofErr w:type="gramEnd"/>
          </w:p>
        </w:tc>
        <w:tc>
          <w:tcPr>
            <w:tcW w:w="1349" w:type="dxa"/>
          </w:tcPr>
          <w:p w14:paraId="1E98FAE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DDE86B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2EEA66B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73633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4B14172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石景山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28627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广宁街道综合文化活动中心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5737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石景山区广宁高井路东侧12—16号</w:t>
            </w:r>
          </w:p>
        </w:tc>
        <w:tc>
          <w:tcPr>
            <w:tcW w:w="1349" w:type="dxa"/>
          </w:tcPr>
          <w:p w14:paraId="483AD9E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4C6EFC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2980283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741D4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vMerge/>
            <w:vAlign w:val="center"/>
          </w:tcPr>
          <w:p w14:paraId="0E94049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81AA0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八角街道黄南苑社区文化室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4310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黄南苑社区居委会</w:t>
            </w:r>
          </w:p>
        </w:tc>
        <w:tc>
          <w:tcPr>
            <w:tcW w:w="1349" w:type="dxa"/>
          </w:tcPr>
          <w:p w14:paraId="7AB9774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8222FF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垃圾分类</w:t>
            </w:r>
          </w:p>
        </w:tc>
      </w:tr>
      <w:tr w:rsidR="002F2BE7" w:rsidRPr="00223708" w14:paraId="1E0D5D9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A509E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vMerge/>
            <w:vAlign w:val="center"/>
          </w:tcPr>
          <w:p w14:paraId="127979C6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4163D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八角街道建钢南里社区文化室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A010D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建钢南里社区居委会</w:t>
            </w:r>
          </w:p>
        </w:tc>
        <w:tc>
          <w:tcPr>
            <w:tcW w:w="1349" w:type="dxa"/>
          </w:tcPr>
          <w:p w14:paraId="63B1D001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785AB6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79085BF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CD500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vMerge/>
            <w:vAlign w:val="center"/>
          </w:tcPr>
          <w:p w14:paraId="3C83663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F5581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古城街道十万平社区文化室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419B3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老古城大楼十万平社区服务站二层</w:t>
            </w:r>
          </w:p>
        </w:tc>
        <w:tc>
          <w:tcPr>
            <w:tcW w:w="1349" w:type="dxa"/>
          </w:tcPr>
          <w:p w14:paraId="01EB4DB1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B103D3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AFB13C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BDEBE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vMerge/>
            <w:vAlign w:val="center"/>
          </w:tcPr>
          <w:p w14:paraId="2110B60C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24A0C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八角街道办事处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38075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八角街道八角北路小区甲36号</w:t>
            </w:r>
          </w:p>
        </w:tc>
        <w:tc>
          <w:tcPr>
            <w:tcW w:w="1349" w:type="dxa"/>
          </w:tcPr>
          <w:p w14:paraId="597F99A2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F35B8B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382C48A8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336D7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</w:tcPr>
          <w:p w14:paraId="28FB982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0981F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金顶街街道西福村社区文化室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B9A2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金顶山路168号院9栋旁</w:t>
            </w:r>
          </w:p>
        </w:tc>
        <w:tc>
          <w:tcPr>
            <w:tcW w:w="1349" w:type="dxa"/>
          </w:tcPr>
          <w:p w14:paraId="77E49CB5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85CB8D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5B21DB0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C171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09" w:type="dxa"/>
            <w:vMerge/>
            <w:vAlign w:val="center"/>
          </w:tcPr>
          <w:p w14:paraId="1D3FBBAF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0FDDA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老山街道综合文化中心（西区）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B60DA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老山东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里临甲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5-3</w:t>
            </w:r>
          </w:p>
        </w:tc>
        <w:tc>
          <w:tcPr>
            <w:tcW w:w="1349" w:type="dxa"/>
          </w:tcPr>
          <w:p w14:paraId="0B379BCA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F60441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390B3E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DDB61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09" w:type="dxa"/>
            <w:vMerge/>
            <w:vAlign w:val="center"/>
          </w:tcPr>
          <w:p w14:paraId="209ED8C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EE6CD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老山街道西里社区活动室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D2FA5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老山西里居委会一层</w:t>
            </w:r>
          </w:p>
        </w:tc>
        <w:tc>
          <w:tcPr>
            <w:tcW w:w="1349" w:type="dxa"/>
          </w:tcPr>
          <w:p w14:paraId="61DB4501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3F3304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618FC39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521B5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709" w:type="dxa"/>
            <w:vMerge/>
            <w:vAlign w:val="center"/>
          </w:tcPr>
          <w:p w14:paraId="35EF35C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EE684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鲁谷街道七星园北社区活动室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23885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鲁谷街道七星园北社区7号楼南侧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健身小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广场小楼房</w:t>
            </w:r>
          </w:p>
        </w:tc>
        <w:tc>
          <w:tcPr>
            <w:tcW w:w="1349" w:type="dxa"/>
          </w:tcPr>
          <w:p w14:paraId="2331766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B98F5C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7E4D52A7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91145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09" w:type="dxa"/>
            <w:vMerge/>
            <w:vAlign w:val="center"/>
          </w:tcPr>
          <w:p w14:paraId="53C6FECA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295E6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苹果园街道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苹一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社区文化室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17792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苹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栋北侧社区居委会二层</w:t>
            </w:r>
          </w:p>
        </w:tc>
        <w:tc>
          <w:tcPr>
            <w:tcW w:w="1349" w:type="dxa"/>
          </w:tcPr>
          <w:p w14:paraId="298F779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EB3B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498C91F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68BE4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858ECD6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门头沟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27A0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门头沟区妙峰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山镇水峪嘴村村委会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901F6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村委会院内</w:t>
            </w:r>
          </w:p>
        </w:tc>
        <w:tc>
          <w:tcPr>
            <w:tcW w:w="1349" w:type="dxa"/>
          </w:tcPr>
          <w:p w14:paraId="4212A45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0376E3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DB4A9F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C99ED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9" w:type="dxa"/>
            <w:vMerge/>
            <w:vAlign w:val="center"/>
          </w:tcPr>
          <w:p w14:paraId="41DF17E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A4366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门头沟区大峪街道德露苑社区居委会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C71C0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门头沟区德露苑小区3号楼南侧</w:t>
            </w:r>
          </w:p>
        </w:tc>
        <w:tc>
          <w:tcPr>
            <w:tcW w:w="1349" w:type="dxa"/>
          </w:tcPr>
          <w:p w14:paraId="658BFF61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6D1123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5A270D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EA18D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9" w:type="dxa"/>
            <w:vMerge/>
            <w:vAlign w:val="center"/>
          </w:tcPr>
          <w:p w14:paraId="0DC8BAD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B49AF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门头沟区斋堂镇文化活动中心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A95C1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斋堂镇政府对面</w:t>
            </w:r>
          </w:p>
        </w:tc>
        <w:tc>
          <w:tcPr>
            <w:tcW w:w="1349" w:type="dxa"/>
          </w:tcPr>
          <w:p w14:paraId="433F4D01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E79E71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225C6C5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D0812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0F7E88D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房山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116D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拱辰街道文化路社区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F69AC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拱辰街道聪慧里小区3号楼前</w:t>
            </w:r>
          </w:p>
        </w:tc>
        <w:tc>
          <w:tcPr>
            <w:tcW w:w="1349" w:type="dxa"/>
          </w:tcPr>
          <w:p w14:paraId="1E9D046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8BEFF7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BBD103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B4870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09" w:type="dxa"/>
            <w:vMerge/>
            <w:vAlign w:val="center"/>
          </w:tcPr>
          <w:p w14:paraId="7EAD712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DA11C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潞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街道夏庄社区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E8AC7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佳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苑南区门口旁边</w:t>
            </w:r>
          </w:p>
        </w:tc>
        <w:tc>
          <w:tcPr>
            <w:tcW w:w="1349" w:type="dxa"/>
          </w:tcPr>
          <w:p w14:paraId="6F2D8C1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1649BE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2ADE0A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248D3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9" w:type="dxa"/>
            <w:vMerge/>
            <w:vAlign w:val="center"/>
          </w:tcPr>
          <w:p w14:paraId="2849378A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E47F7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长阳镇紫云家园社区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FA423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中粮万科半岛广场东门向北100米</w:t>
            </w:r>
          </w:p>
        </w:tc>
        <w:tc>
          <w:tcPr>
            <w:tcW w:w="1349" w:type="dxa"/>
          </w:tcPr>
          <w:p w14:paraId="46CAC68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2E98E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0012BD1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8FC8E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E1BDB4D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B9039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玉桥街道机关大楼一层大厅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CBCA5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通州区玉桥北里41号楼玉桥街道办事处</w:t>
            </w:r>
          </w:p>
        </w:tc>
        <w:tc>
          <w:tcPr>
            <w:tcW w:w="1349" w:type="dxa"/>
          </w:tcPr>
          <w:p w14:paraId="0E1E4992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F9112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AD3C43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EDB5C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09" w:type="dxa"/>
            <w:vMerge/>
            <w:vAlign w:val="center"/>
          </w:tcPr>
          <w:p w14:paraId="5F62C47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1813C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北苑街道市民活动中心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BB672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通州区金帅府小区北门紫光园楼上3层</w:t>
            </w:r>
          </w:p>
        </w:tc>
        <w:tc>
          <w:tcPr>
            <w:tcW w:w="1349" w:type="dxa"/>
          </w:tcPr>
          <w:p w14:paraId="5170FCF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6A45EB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77583E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1C45E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09" w:type="dxa"/>
            <w:vMerge/>
            <w:vAlign w:val="center"/>
          </w:tcPr>
          <w:p w14:paraId="5CB3994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0BD5C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新华街道党群活动中心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158B8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通州区河滨路1号公益B楼河畔雅园社区居委会</w:t>
            </w:r>
          </w:p>
        </w:tc>
        <w:tc>
          <w:tcPr>
            <w:tcW w:w="1349" w:type="dxa"/>
          </w:tcPr>
          <w:p w14:paraId="4B96E900" w14:textId="77777777" w:rsidR="002F2BE7" w:rsidRPr="00223708" w:rsidRDefault="002F675B" w:rsidP="00737512">
            <w:pPr>
              <w:widowControl/>
              <w:spacing w:line="52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3C64D3F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5346F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09" w:type="dxa"/>
            <w:vMerge/>
            <w:vAlign w:val="center"/>
          </w:tcPr>
          <w:p w14:paraId="7FD6FF6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10BB6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中仓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街道西营社区党群活动室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F2460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通州区西营前街17号楼下社区居委会</w:t>
            </w:r>
          </w:p>
        </w:tc>
        <w:tc>
          <w:tcPr>
            <w:tcW w:w="1349" w:type="dxa"/>
          </w:tcPr>
          <w:p w14:paraId="3B75F5E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7686E8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2837DDA3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24509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9" w:type="dxa"/>
            <w:vMerge/>
            <w:vAlign w:val="center"/>
          </w:tcPr>
          <w:p w14:paraId="2333C07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6B5D6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张家湾镇张家湾村新时代文明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实践站文化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活动室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EA8CB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州区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太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玉园西区22号楼一层西侧</w:t>
            </w:r>
          </w:p>
        </w:tc>
        <w:tc>
          <w:tcPr>
            <w:tcW w:w="1349" w:type="dxa"/>
          </w:tcPr>
          <w:p w14:paraId="7925E61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DF9838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79458C1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3E78E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709" w:type="dxa"/>
            <w:vMerge/>
            <w:vAlign w:val="center"/>
          </w:tcPr>
          <w:p w14:paraId="31B102B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C22DA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宋庄镇艺术区党群活动中心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5E443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通州区宋庄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镇小堡村委会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北侧单独楼</w:t>
            </w:r>
          </w:p>
        </w:tc>
        <w:tc>
          <w:tcPr>
            <w:tcW w:w="1349" w:type="dxa"/>
          </w:tcPr>
          <w:p w14:paraId="7D6C0F8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59D940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C024F0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1B3DB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09" w:type="dxa"/>
            <w:vMerge/>
            <w:vAlign w:val="center"/>
          </w:tcPr>
          <w:p w14:paraId="3C1C8CA6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4C821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台湖镇文体活动中心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267DC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州区台湖镇台湖村铺大路25号台湖镇文体活动中心</w:t>
            </w:r>
          </w:p>
        </w:tc>
        <w:tc>
          <w:tcPr>
            <w:tcW w:w="1349" w:type="dxa"/>
          </w:tcPr>
          <w:p w14:paraId="07B3E63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941BF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0214D4A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9E165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09" w:type="dxa"/>
            <w:vMerge/>
            <w:vAlign w:val="center"/>
          </w:tcPr>
          <w:p w14:paraId="0ECB987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A4E20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永乐店镇文体中心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80D7E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通州区永乐店镇政府北侧1000米红楼，文体中心</w:t>
            </w:r>
          </w:p>
        </w:tc>
        <w:tc>
          <w:tcPr>
            <w:tcW w:w="1349" w:type="dxa"/>
          </w:tcPr>
          <w:p w14:paraId="04E68D56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C8D15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670F8458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2F95E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09" w:type="dxa"/>
            <w:vMerge/>
            <w:vAlign w:val="center"/>
          </w:tcPr>
          <w:p w14:paraId="6097EEA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AB851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潞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城镇市民中心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1E7A7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通州区潞城镇政府东侧市民中心</w:t>
            </w:r>
          </w:p>
        </w:tc>
        <w:tc>
          <w:tcPr>
            <w:tcW w:w="1349" w:type="dxa"/>
          </w:tcPr>
          <w:p w14:paraId="564CBAF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8AC5A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9FCED7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55132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9" w:type="dxa"/>
            <w:vMerge/>
            <w:vAlign w:val="center"/>
          </w:tcPr>
          <w:p w14:paraId="2FCCFB0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C68A3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于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家务乡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综合文化中心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B2326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通州区于家务西里26号楼</w:t>
            </w:r>
          </w:p>
        </w:tc>
        <w:tc>
          <w:tcPr>
            <w:tcW w:w="1349" w:type="dxa"/>
          </w:tcPr>
          <w:p w14:paraId="2B4591D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6F96DF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516CD238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2F637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007DFFD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8CE3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幸福西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7CF87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幸福西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街社区2号楼，2-5门室</w:t>
            </w:r>
          </w:p>
        </w:tc>
        <w:tc>
          <w:tcPr>
            <w:tcW w:w="1349" w:type="dxa"/>
          </w:tcPr>
          <w:p w14:paraId="794E71B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5D1D76A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C9814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09" w:type="dxa"/>
            <w:vMerge/>
            <w:vAlign w:val="center"/>
          </w:tcPr>
          <w:p w14:paraId="0B71D0A6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5E1ED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西辛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D1C9D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北京市顺义区西辛南区4号楼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西侧西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辛第一社区居委会</w:t>
            </w:r>
          </w:p>
        </w:tc>
        <w:tc>
          <w:tcPr>
            <w:tcW w:w="1349" w:type="dxa"/>
          </w:tcPr>
          <w:p w14:paraId="343A001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023812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0F71E06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5CB55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09" w:type="dxa"/>
            <w:vMerge/>
            <w:vAlign w:val="center"/>
          </w:tcPr>
          <w:p w14:paraId="55A57C9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A93FE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滨河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04C68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北京市顺义区光明街道滨河一区甲20号楼西侧（徐娜画室北侧）</w:t>
            </w:r>
          </w:p>
        </w:tc>
        <w:tc>
          <w:tcPr>
            <w:tcW w:w="1349" w:type="dxa"/>
          </w:tcPr>
          <w:p w14:paraId="7241D5F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2B9DD7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垃圾分类</w:t>
            </w:r>
          </w:p>
        </w:tc>
      </w:tr>
      <w:tr w:rsidR="002F2BE7" w:rsidRPr="00223708" w14:paraId="0D7DA12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BA451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F8E78E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大兴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D823E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E53AC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大兴区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清源街道枣园小区居委会</w:t>
            </w:r>
          </w:p>
        </w:tc>
        <w:tc>
          <w:tcPr>
            <w:tcW w:w="1349" w:type="dxa"/>
          </w:tcPr>
          <w:p w14:paraId="2C0D3F3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33FB13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708A9268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9D4FA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9" w:type="dxa"/>
            <w:vMerge/>
            <w:vAlign w:val="center"/>
          </w:tcPr>
          <w:p w14:paraId="5904BF3C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29424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E083B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大兴区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清源街道滨河西里北区居委会</w:t>
            </w:r>
          </w:p>
        </w:tc>
        <w:tc>
          <w:tcPr>
            <w:tcW w:w="1349" w:type="dxa"/>
          </w:tcPr>
          <w:p w14:paraId="1B291EB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38BAD7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36BE1C4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1F9A5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09" w:type="dxa"/>
            <w:vMerge/>
            <w:vAlign w:val="center"/>
          </w:tcPr>
          <w:p w14:paraId="4A71C1E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292FF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20BC5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大兴区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黄村西里37号楼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南侧兴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华东里社区居委会</w:t>
            </w:r>
          </w:p>
        </w:tc>
        <w:tc>
          <w:tcPr>
            <w:tcW w:w="1349" w:type="dxa"/>
          </w:tcPr>
          <w:p w14:paraId="5EE536C2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A72875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4B6D317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4F67D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F4FAF13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亦庄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FC2B1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小康家园物业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0D09B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大兴区亦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庄三羊里小区30号楼一层物业</w:t>
            </w:r>
          </w:p>
        </w:tc>
        <w:tc>
          <w:tcPr>
            <w:tcW w:w="1349" w:type="dxa"/>
          </w:tcPr>
          <w:p w14:paraId="7E3B53F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11802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垃圾分类</w:t>
            </w:r>
          </w:p>
        </w:tc>
      </w:tr>
      <w:tr w:rsidR="002F2BE7" w:rsidRPr="00223708" w14:paraId="6CC00CD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0F033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78</w:t>
            </w:r>
          </w:p>
        </w:tc>
        <w:tc>
          <w:tcPr>
            <w:tcW w:w="709" w:type="dxa"/>
            <w:vMerge/>
            <w:vAlign w:val="center"/>
          </w:tcPr>
          <w:p w14:paraId="55FB00D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5B0F5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天宝家园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6960E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北京市亦庄经济技术开发区天宝家园社区服务站</w:t>
            </w:r>
          </w:p>
        </w:tc>
        <w:tc>
          <w:tcPr>
            <w:tcW w:w="1349" w:type="dxa"/>
          </w:tcPr>
          <w:p w14:paraId="46B6D93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FB7799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46C32D3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BA5BE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09" w:type="dxa"/>
            <w:vMerge/>
            <w:vAlign w:val="center"/>
          </w:tcPr>
          <w:p w14:paraId="6E6513E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BA1E8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贵园北里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甲区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30DF5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大兴区亦庄镇贵园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北里甲11号楼办公室</w:t>
            </w:r>
          </w:p>
        </w:tc>
        <w:tc>
          <w:tcPr>
            <w:tcW w:w="1349" w:type="dxa"/>
          </w:tcPr>
          <w:p w14:paraId="76F56B2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01C300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278BC537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682C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734A426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A300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霍营街道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霍家营社区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62524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昌平区霍营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街道霍家营社区1号楼3层</w:t>
            </w:r>
          </w:p>
        </w:tc>
        <w:tc>
          <w:tcPr>
            <w:tcW w:w="1349" w:type="dxa"/>
          </w:tcPr>
          <w:p w14:paraId="51E05E3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4BA2797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19A94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09" w:type="dxa"/>
            <w:vMerge/>
            <w:vAlign w:val="center"/>
          </w:tcPr>
          <w:p w14:paraId="4B7F912F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F19F1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天北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街道天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通中苑第二社区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7178E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天北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街道天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通中苑第二社区</w:t>
            </w:r>
          </w:p>
        </w:tc>
        <w:tc>
          <w:tcPr>
            <w:tcW w:w="1349" w:type="dxa"/>
          </w:tcPr>
          <w:p w14:paraId="683EC89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7ADA28F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1A829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09" w:type="dxa"/>
            <w:vMerge/>
            <w:vAlign w:val="center"/>
          </w:tcPr>
          <w:p w14:paraId="1B103206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5BC3E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龙泽园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街道北店嘉园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76755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昌平区龙泽园街道北店嘉园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349" w:type="dxa"/>
          </w:tcPr>
          <w:p w14:paraId="397F717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9303E7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7B1E7361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6240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47E431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平谷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9F8D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滨河街道</w:t>
            </w:r>
            <w:r w:rsidRPr="00223708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泃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河湾社区三层活动室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9BAC5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平谷区林荫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家园底商9-16</w:t>
            </w:r>
          </w:p>
        </w:tc>
        <w:tc>
          <w:tcPr>
            <w:tcW w:w="1349" w:type="dxa"/>
          </w:tcPr>
          <w:p w14:paraId="4F30536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BFCC50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247AEBA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3D3D0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09" w:type="dxa"/>
            <w:vMerge/>
            <w:vAlign w:val="center"/>
          </w:tcPr>
          <w:p w14:paraId="7A5B523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6E00E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乐园东社区居委会二层活动室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25F17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平谷区兴谷街道平翔路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2号院6—5（乐园东居委会）</w:t>
            </w:r>
          </w:p>
        </w:tc>
        <w:tc>
          <w:tcPr>
            <w:tcW w:w="1349" w:type="dxa"/>
          </w:tcPr>
          <w:p w14:paraId="21AC4D2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A178CA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1E781A8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B0615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09" w:type="dxa"/>
            <w:vMerge/>
            <w:vAlign w:val="center"/>
          </w:tcPr>
          <w:p w14:paraId="7B92BBAA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36550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仁和社区居委会活动站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68D98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平谷区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迎宾街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1号院岳泰嘉园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社区服务站</w:t>
            </w:r>
          </w:p>
        </w:tc>
        <w:tc>
          <w:tcPr>
            <w:tcW w:w="1349" w:type="dxa"/>
          </w:tcPr>
          <w:p w14:paraId="736D6CF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7FA8C5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1756E4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65FAD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8562C22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怀柔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E7D62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怀柔区龙山街道丽湖新居居委会活动中心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0EE8F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怀柔区 龙山街道丽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湖馨居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10号楼 丽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湖馨居社区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居民委员会</w:t>
            </w:r>
          </w:p>
        </w:tc>
        <w:tc>
          <w:tcPr>
            <w:tcW w:w="1349" w:type="dxa"/>
          </w:tcPr>
          <w:p w14:paraId="680CF771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47D997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F6FDF8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138F6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09" w:type="dxa"/>
            <w:vMerge/>
            <w:vAlign w:val="center"/>
          </w:tcPr>
          <w:p w14:paraId="2671298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52E1F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怀柔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区庙城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村自建住宅小区活动中心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B42E0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怀柔区 庙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城镇庙城村委会</w:t>
            </w:r>
            <w:proofErr w:type="gramEnd"/>
          </w:p>
        </w:tc>
        <w:tc>
          <w:tcPr>
            <w:tcW w:w="1349" w:type="dxa"/>
          </w:tcPr>
          <w:p w14:paraId="1756A63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232BC5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2D7282C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DDE41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09" w:type="dxa"/>
            <w:vMerge/>
            <w:vAlign w:val="center"/>
          </w:tcPr>
          <w:p w14:paraId="58839E0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52F07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怀柔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区泉河街道金台园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社区居委会活动室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E0420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怀柔区 泉河街道钓鱼台318号三层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金台园社区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居民委员会</w:t>
            </w:r>
          </w:p>
        </w:tc>
        <w:tc>
          <w:tcPr>
            <w:tcW w:w="1349" w:type="dxa"/>
          </w:tcPr>
          <w:p w14:paraId="4A52BC5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311659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5DA2869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1100D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059F014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5BFD0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鼓楼街道宾阳北里社区文体活动中心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07574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北京市密云区宾阳北里丙28号（鼓楼街道宾阳北里社区文体活动中心）</w:t>
            </w:r>
          </w:p>
        </w:tc>
        <w:tc>
          <w:tcPr>
            <w:tcW w:w="1349" w:type="dxa"/>
          </w:tcPr>
          <w:p w14:paraId="75AD09A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A59107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B019577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4D02E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9" w:type="dxa"/>
            <w:vMerge/>
            <w:vAlign w:val="center"/>
          </w:tcPr>
          <w:p w14:paraId="3E766CE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3CD14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溪翁庄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镇尖岩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村综合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文化室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35783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北京市密云区溪翁庄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镇尖岩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村村委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会</w:t>
            </w:r>
          </w:p>
        </w:tc>
        <w:tc>
          <w:tcPr>
            <w:tcW w:w="1349" w:type="dxa"/>
          </w:tcPr>
          <w:p w14:paraId="5650E31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825BE4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志愿服务</w:t>
            </w:r>
          </w:p>
        </w:tc>
      </w:tr>
      <w:tr w:rsidR="002F2BE7" w:rsidRPr="00223708" w14:paraId="4F567B8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CFD0D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91</w:t>
            </w:r>
          </w:p>
        </w:tc>
        <w:tc>
          <w:tcPr>
            <w:tcW w:w="709" w:type="dxa"/>
            <w:vMerge/>
            <w:vAlign w:val="center"/>
          </w:tcPr>
          <w:p w14:paraId="4D8AD2E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CA57E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绿地社区综合文化室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9B7DF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大唐庄小区2号楼西果园街道党群服务楼5层绿地社区综合文化室</w:t>
            </w:r>
          </w:p>
        </w:tc>
        <w:tc>
          <w:tcPr>
            <w:tcW w:w="1349" w:type="dxa"/>
          </w:tcPr>
          <w:p w14:paraId="2A3CD516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AC76AB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5576A59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CE8E3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631A997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延庆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4041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川北东社区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5E827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北京市延庆区川北东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社区社区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2楼活动室</w:t>
            </w:r>
          </w:p>
        </w:tc>
        <w:tc>
          <w:tcPr>
            <w:tcW w:w="1349" w:type="dxa"/>
          </w:tcPr>
          <w:p w14:paraId="4AC0A07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AD9EC9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594F1E4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97C95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09" w:type="dxa"/>
            <w:vMerge/>
            <w:vAlign w:val="center"/>
          </w:tcPr>
          <w:p w14:paraId="1B134BB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4BBDA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东外社区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B6E51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北京市延庆区东外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社区社区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活动室</w:t>
            </w:r>
          </w:p>
        </w:tc>
        <w:tc>
          <w:tcPr>
            <w:tcW w:w="1349" w:type="dxa"/>
          </w:tcPr>
          <w:p w14:paraId="65806DA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AFAF9D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569047A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49184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09" w:type="dxa"/>
            <w:vMerge/>
            <w:vAlign w:val="center"/>
          </w:tcPr>
          <w:p w14:paraId="4E3451A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2C431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兴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运嘉园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1591C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北京市延庆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区兴运嘉园社区社区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活动室</w:t>
            </w:r>
          </w:p>
        </w:tc>
        <w:tc>
          <w:tcPr>
            <w:tcW w:w="1349" w:type="dxa"/>
          </w:tcPr>
          <w:p w14:paraId="07867EC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DB93E1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373DD84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1ACF0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09" w:type="dxa"/>
            <w:vMerge/>
            <w:vAlign w:val="center"/>
          </w:tcPr>
          <w:p w14:paraId="378614B1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D4A49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香水园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BB09F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北京市延庆区香水苑街道活动中心</w:t>
            </w:r>
          </w:p>
        </w:tc>
        <w:tc>
          <w:tcPr>
            <w:tcW w:w="1349" w:type="dxa"/>
          </w:tcPr>
          <w:p w14:paraId="0F7A7C7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906718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35C607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9FEBC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09" w:type="dxa"/>
            <w:vMerge/>
            <w:vAlign w:val="center"/>
          </w:tcPr>
          <w:p w14:paraId="4424D0B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66CDE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和润社区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F5C1D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北京市延庆区和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润社区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润嘉园1号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楼社区活动室</w:t>
            </w:r>
          </w:p>
        </w:tc>
        <w:tc>
          <w:tcPr>
            <w:tcW w:w="1349" w:type="dxa"/>
          </w:tcPr>
          <w:p w14:paraId="541AA51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D3CDFA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BAB8A9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ED461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09" w:type="dxa"/>
            <w:vMerge/>
            <w:vAlign w:val="center"/>
          </w:tcPr>
          <w:p w14:paraId="2EA6B52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814A8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雅郡社区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13F17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北京市延庆区 雅郡社区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中交富力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5号楼社区活动室</w:t>
            </w:r>
          </w:p>
        </w:tc>
        <w:tc>
          <w:tcPr>
            <w:tcW w:w="1349" w:type="dxa"/>
          </w:tcPr>
          <w:p w14:paraId="7322F0F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E8411C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BF5051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EF8CC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9" w:type="dxa"/>
            <w:vMerge/>
            <w:vAlign w:val="center"/>
          </w:tcPr>
          <w:p w14:paraId="16F89FAA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11E96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新兴西社区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46B3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北京市延庆区新兴西社区新兴西社区活动室 </w:t>
            </w:r>
          </w:p>
        </w:tc>
        <w:tc>
          <w:tcPr>
            <w:tcW w:w="1349" w:type="dxa"/>
          </w:tcPr>
          <w:p w14:paraId="4B02D3E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6894A5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0C4F545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D1A41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09" w:type="dxa"/>
            <w:vMerge/>
            <w:vAlign w:val="center"/>
          </w:tcPr>
          <w:p w14:paraId="028FF00E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F8EE5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康庄镇火烧营村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DBCA8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北京市延庆区康庄镇火烧营村村委会活动室</w:t>
            </w:r>
          </w:p>
        </w:tc>
        <w:tc>
          <w:tcPr>
            <w:tcW w:w="1349" w:type="dxa"/>
          </w:tcPr>
          <w:p w14:paraId="68F6A9B6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D99C5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垃圾分类</w:t>
            </w:r>
          </w:p>
        </w:tc>
      </w:tr>
      <w:tr w:rsidR="002F2BE7" w:rsidRPr="00223708" w14:paraId="0D6B2B6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62E01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vMerge/>
            <w:vAlign w:val="center"/>
          </w:tcPr>
          <w:p w14:paraId="1E3CFBA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8EE8D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延庆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区融媒体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8782A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北京市延庆区高塔区73号北京市延庆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区融媒体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349" w:type="dxa"/>
          </w:tcPr>
          <w:p w14:paraId="7EAB445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B6A708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廉洁自律</w:t>
            </w:r>
          </w:p>
        </w:tc>
      </w:tr>
      <w:tr w:rsidR="002F2BE7" w:rsidRPr="00223708" w14:paraId="5B21AF81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6DECA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BDC3F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DD04C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景山街道社区活动室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0C058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东城区美术馆东街1号</w:t>
            </w:r>
          </w:p>
        </w:tc>
        <w:tc>
          <w:tcPr>
            <w:tcW w:w="1349" w:type="dxa"/>
          </w:tcPr>
          <w:p w14:paraId="703BF1D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6B9A5F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431F88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56C47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9BC4347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DD52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新米里社区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973B9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西城区陶然亭街道南华东街10号</w:t>
            </w:r>
          </w:p>
        </w:tc>
        <w:tc>
          <w:tcPr>
            <w:tcW w:w="1349" w:type="dxa"/>
          </w:tcPr>
          <w:p w14:paraId="4AD6FF4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50D242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28D7BE31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189B5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09" w:type="dxa"/>
            <w:vMerge/>
            <w:vAlign w:val="center"/>
          </w:tcPr>
          <w:p w14:paraId="770BAD2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FE572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壹瓶社区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6276F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西城区陶然亭街道陶然亭路2号9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号楼401室</w:t>
            </w:r>
          </w:p>
        </w:tc>
        <w:tc>
          <w:tcPr>
            <w:tcW w:w="1349" w:type="dxa"/>
          </w:tcPr>
          <w:p w14:paraId="317ACEFA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F63203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志愿服务</w:t>
            </w:r>
          </w:p>
        </w:tc>
      </w:tr>
      <w:tr w:rsidR="002F2BE7" w:rsidRPr="00223708" w14:paraId="49D228D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A819F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6F91378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C841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双井街道 九龙山社区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14214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广渠路29号院九龙花园1号楼底商（九龙山社区服务站）</w:t>
            </w:r>
          </w:p>
        </w:tc>
        <w:tc>
          <w:tcPr>
            <w:tcW w:w="1349" w:type="dxa"/>
          </w:tcPr>
          <w:p w14:paraId="414C653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AD5094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5C03DA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75622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09" w:type="dxa"/>
            <w:vMerge/>
            <w:vAlign w:val="center"/>
          </w:tcPr>
          <w:p w14:paraId="18422AF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75ED5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潘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家园街道 文化服务中心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1EE64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朝阳区松榆西里甲26号</w:t>
            </w:r>
          </w:p>
        </w:tc>
        <w:tc>
          <w:tcPr>
            <w:tcW w:w="1349" w:type="dxa"/>
          </w:tcPr>
          <w:p w14:paraId="6C74995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02C7CE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D139A4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08F43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09" w:type="dxa"/>
            <w:vMerge/>
            <w:vAlign w:val="center"/>
          </w:tcPr>
          <w:p w14:paraId="318D1089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C0209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三里屯街道 文化服务中心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AF7CB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朝阳区幸福二村38号楼四单元4层</w:t>
            </w:r>
          </w:p>
        </w:tc>
        <w:tc>
          <w:tcPr>
            <w:tcW w:w="1349" w:type="dxa"/>
          </w:tcPr>
          <w:p w14:paraId="3B4FC72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E98F59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423481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131EA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09" w:type="dxa"/>
            <w:vMerge/>
            <w:vAlign w:val="center"/>
          </w:tcPr>
          <w:p w14:paraId="6C8C3D6A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1D0DA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将台地区党群服务中心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A1D38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将府锦苑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马路对面小黄楼将台党群服务中心</w:t>
            </w:r>
          </w:p>
        </w:tc>
        <w:tc>
          <w:tcPr>
            <w:tcW w:w="1349" w:type="dxa"/>
          </w:tcPr>
          <w:p w14:paraId="4F3BBDC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1ED355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4010C1E9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91177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09" w:type="dxa"/>
            <w:vMerge/>
            <w:vAlign w:val="center"/>
          </w:tcPr>
          <w:p w14:paraId="113CD3F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9B9D7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黑庄户乡 文化服务中心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5B58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朝阳区黑庄户乡郎各庄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村文化服务中心</w:t>
            </w:r>
          </w:p>
        </w:tc>
        <w:tc>
          <w:tcPr>
            <w:tcW w:w="1349" w:type="dxa"/>
          </w:tcPr>
          <w:p w14:paraId="7642C6B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ACDB11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C0DD427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EBE4C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09" w:type="dxa"/>
            <w:vMerge/>
            <w:vAlign w:val="center"/>
          </w:tcPr>
          <w:p w14:paraId="3DB49E0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1F566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东风乡 文化中心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434BF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朝阳区星火西路17号</w:t>
            </w:r>
          </w:p>
        </w:tc>
        <w:tc>
          <w:tcPr>
            <w:tcW w:w="1349" w:type="dxa"/>
          </w:tcPr>
          <w:p w14:paraId="66C54D2A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2E44B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6F04141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90A93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09" w:type="dxa"/>
            <w:vMerge/>
            <w:vAlign w:val="center"/>
          </w:tcPr>
          <w:p w14:paraId="1DB7B28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48332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孙河乡 文化服务中心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DEC6F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朝阳区孙河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乡康营家园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D区文化服务中心</w:t>
            </w:r>
          </w:p>
        </w:tc>
        <w:tc>
          <w:tcPr>
            <w:tcW w:w="1349" w:type="dxa"/>
          </w:tcPr>
          <w:p w14:paraId="7C83D83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90B3BD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32139A0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84179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09" w:type="dxa"/>
            <w:vMerge/>
            <w:vAlign w:val="center"/>
          </w:tcPr>
          <w:p w14:paraId="0889D64C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EEDE4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麦子店街道 市民活动中心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D30EC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区枣营北里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26号楼麦子店街道市民活动中心</w:t>
            </w:r>
          </w:p>
        </w:tc>
        <w:tc>
          <w:tcPr>
            <w:tcW w:w="1349" w:type="dxa"/>
          </w:tcPr>
          <w:p w14:paraId="43E9F9B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21D1DF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EE1EFD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0987D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09" w:type="dxa"/>
            <w:vMerge/>
            <w:vAlign w:val="center"/>
          </w:tcPr>
          <w:p w14:paraId="49AE216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44000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朝外街道 吉祥里社区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C2BCD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北京市朝阳区朝阳门外大街112号楼附近吉祥里社区居委会</w:t>
            </w:r>
          </w:p>
        </w:tc>
        <w:tc>
          <w:tcPr>
            <w:tcW w:w="1349" w:type="dxa"/>
          </w:tcPr>
          <w:p w14:paraId="00D2DD26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47A9CE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E3B37C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BAA04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09" w:type="dxa"/>
            <w:vMerge/>
            <w:vAlign w:val="center"/>
          </w:tcPr>
          <w:p w14:paraId="3EA3702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12500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东风乡 东风苑社区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94D77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朝阳区南十里居东风乡人民政府西侧东风苑社区</w:t>
            </w:r>
          </w:p>
        </w:tc>
        <w:tc>
          <w:tcPr>
            <w:tcW w:w="1349" w:type="dxa"/>
          </w:tcPr>
          <w:p w14:paraId="1519B4B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63584F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5FA873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D76F4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09" w:type="dxa"/>
            <w:vMerge/>
            <w:vAlign w:val="center"/>
          </w:tcPr>
          <w:p w14:paraId="43D6155F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FEB80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大屯街道 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E6A83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安慧北里雅园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1号大屯街道办事处</w:t>
            </w:r>
          </w:p>
        </w:tc>
        <w:tc>
          <w:tcPr>
            <w:tcW w:w="1349" w:type="dxa"/>
          </w:tcPr>
          <w:p w14:paraId="4FCFAD8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D41F25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1B2C91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22F96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09" w:type="dxa"/>
            <w:vMerge/>
            <w:vAlign w:val="center"/>
          </w:tcPr>
          <w:p w14:paraId="23C7319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C5949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三间房乡 西大院社区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E33E6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北京市朝阳区三间房乡双桥街12号院（西大院社区居委会）</w:t>
            </w:r>
          </w:p>
        </w:tc>
        <w:tc>
          <w:tcPr>
            <w:tcW w:w="1349" w:type="dxa"/>
          </w:tcPr>
          <w:p w14:paraId="09DEAAF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E50ED7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63B7C80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DA6A6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09" w:type="dxa"/>
            <w:vMerge/>
            <w:vAlign w:val="center"/>
          </w:tcPr>
          <w:p w14:paraId="1030B77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FB96C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东湖街道 上京新航线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D4C19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朝阳区东湖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街道广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顺北大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街上京新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航线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社区302号楼3单元101</w:t>
            </w:r>
          </w:p>
        </w:tc>
        <w:tc>
          <w:tcPr>
            <w:tcW w:w="1349" w:type="dxa"/>
          </w:tcPr>
          <w:p w14:paraId="021286A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C4B09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科技助老</w:t>
            </w:r>
          </w:p>
        </w:tc>
      </w:tr>
      <w:tr w:rsidR="002F2BE7" w:rsidRPr="00223708" w14:paraId="6D19D18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82B6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117</w:t>
            </w:r>
          </w:p>
        </w:tc>
        <w:tc>
          <w:tcPr>
            <w:tcW w:w="709" w:type="dxa"/>
            <w:vMerge/>
            <w:vAlign w:val="center"/>
          </w:tcPr>
          <w:p w14:paraId="5D9498B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B2BA2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高碑店乡 花园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闸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9C740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朝阳区高碑店乡花园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闸社区社区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活动中心</w:t>
            </w:r>
          </w:p>
        </w:tc>
        <w:tc>
          <w:tcPr>
            <w:tcW w:w="1349" w:type="dxa"/>
          </w:tcPr>
          <w:p w14:paraId="6C1C5F8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788907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3F440B21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892F9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09" w:type="dxa"/>
            <w:vMerge/>
            <w:vAlign w:val="center"/>
          </w:tcPr>
          <w:p w14:paraId="33F4A421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4956C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安贞街道办事处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92495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朝阳区安华西里一区13号楼</w:t>
            </w:r>
          </w:p>
        </w:tc>
        <w:tc>
          <w:tcPr>
            <w:tcW w:w="1349" w:type="dxa"/>
          </w:tcPr>
          <w:p w14:paraId="2214418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E23D2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680CF9E9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6BBCB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09" w:type="dxa"/>
            <w:vMerge/>
            <w:vAlign w:val="center"/>
          </w:tcPr>
          <w:p w14:paraId="30349101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AB8DE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安贞街道 安华西里一区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6EEB9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朝阳区安华西里一区1号楼</w:t>
            </w:r>
          </w:p>
        </w:tc>
        <w:tc>
          <w:tcPr>
            <w:tcW w:w="1349" w:type="dxa"/>
          </w:tcPr>
          <w:p w14:paraId="4D52086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F1948D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6B3314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DC3F4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09" w:type="dxa"/>
            <w:vMerge/>
            <w:vAlign w:val="center"/>
          </w:tcPr>
          <w:p w14:paraId="207371C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E014D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望京街道 南湖西里二区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8B5AA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朝阳区南湖西园二区222楼15层</w:t>
            </w:r>
          </w:p>
        </w:tc>
        <w:tc>
          <w:tcPr>
            <w:tcW w:w="1349" w:type="dxa"/>
          </w:tcPr>
          <w:p w14:paraId="0F20E85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7E5C9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0B72A1C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752BC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11E6995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C55AC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昆仑域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37B86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丰台区右安门街道西铁营中路昆仑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域小区</w:t>
            </w:r>
            <w:proofErr w:type="gramEnd"/>
          </w:p>
        </w:tc>
        <w:tc>
          <w:tcPr>
            <w:tcW w:w="1349" w:type="dxa"/>
          </w:tcPr>
          <w:p w14:paraId="10A9AE18" w14:textId="77777777" w:rsidR="002F2BE7" w:rsidRPr="00223708" w:rsidRDefault="002F2BE7" w:rsidP="00737512">
            <w:pPr>
              <w:widowControl/>
              <w:spacing w:line="52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888996C" w14:textId="77777777" w:rsidR="002F2BE7" w:rsidRPr="00223708" w:rsidRDefault="002F675B" w:rsidP="00737512">
            <w:pPr>
              <w:widowControl/>
              <w:spacing w:line="52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BA1FB12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B3EA3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09" w:type="dxa"/>
            <w:vMerge/>
            <w:vAlign w:val="center"/>
          </w:tcPr>
          <w:p w14:paraId="5C2DF56F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2D83E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科兴佳园二号院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2A3A4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丰台区卢沟桥街道科兴佳园二号院</w:t>
            </w:r>
          </w:p>
        </w:tc>
        <w:tc>
          <w:tcPr>
            <w:tcW w:w="1349" w:type="dxa"/>
          </w:tcPr>
          <w:p w14:paraId="420B0F0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D4BAFB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61FB64C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299C5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09" w:type="dxa"/>
            <w:vMerge/>
            <w:vAlign w:val="center"/>
          </w:tcPr>
          <w:p w14:paraId="47603F7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6F0A4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马家堡街道办事处活动中心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EAF88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区搜宝商务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中心2号楼西侧底商</w:t>
            </w:r>
          </w:p>
        </w:tc>
        <w:tc>
          <w:tcPr>
            <w:tcW w:w="1349" w:type="dxa"/>
          </w:tcPr>
          <w:p w14:paraId="394E052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127768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6CF6DFF3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55D5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09" w:type="dxa"/>
            <w:vMerge/>
            <w:vAlign w:val="center"/>
          </w:tcPr>
          <w:p w14:paraId="6BE0DF9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EE8A6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东安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街头条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一号院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41916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丰台区东安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街头条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一号院</w:t>
            </w:r>
          </w:p>
        </w:tc>
        <w:tc>
          <w:tcPr>
            <w:tcW w:w="1349" w:type="dxa"/>
          </w:tcPr>
          <w:p w14:paraId="2C74D8E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9B26C7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35EC300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FA50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09" w:type="dxa"/>
            <w:vMerge/>
            <w:vAlign w:val="center"/>
          </w:tcPr>
          <w:p w14:paraId="7EE5CBD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CADFF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槐悦佳苑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11FEB1D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丰台区范家庄北路1号院</w:t>
            </w:r>
          </w:p>
        </w:tc>
        <w:tc>
          <w:tcPr>
            <w:tcW w:w="1349" w:type="dxa"/>
          </w:tcPr>
          <w:p w14:paraId="72F86368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E0A8DB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FEEB5E3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FA4D8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09" w:type="dxa"/>
            <w:vMerge/>
            <w:vAlign w:val="center"/>
          </w:tcPr>
          <w:p w14:paraId="5D7C687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BF865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华水岸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90FEB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丰台区大红门街道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华水岸C区</w:t>
            </w:r>
          </w:p>
        </w:tc>
        <w:tc>
          <w:tcPr>
            <w:tcW w:w="1349" w:type="dxa"/>
          </w:tcPr>
          <w:p w14:paraId="7389514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601037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3880D3A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C48E3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09" w:type="dxa"/>
            <w:vMerge/>
            <w:vAlign w:val="center"/>
          </w:tcPr>
          <w:p w14:paraId="4690E27E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4DE80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方群园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2ACBD9E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丰台区方庄街道方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群园二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区12号楼</w:t>
            </w:r>
          </w:p>
        </w:tc>
        <w:tc>
          <w:tcPr>
            <w:tcW w:w="1349" w:type="dxa"/>
          </w:tcPr>
          <w:p w14:paraId="6972EF3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951218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FB03E72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444E6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480FA71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房山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14BB4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中央城社区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60B6B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房山区长阳镇中央城社区</w:t>
            </w:r>
          </w:p>
        </w:tc>
        <w:tc>
          <w:tcPr>
            <w:tcW w:w="1349" w:type="dxa"/>
          </w:tcPr>
          <w:p w14:paraId="224E0E8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790238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66E6748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58890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129</w:t>
            </w:r>
          </w:p>
        </w:tc>
        <w:tc>
          <w:tcPr>
            <w:tcW w:w="709" w:type="dxa"/>
            <w:vMerge/>
            <w:vAlign w:val="center"/>
          </w:tcPr>
          <w:p w14:paraId="6A8DEE2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F5CD0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行宫小区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C8036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房山区拱辰街道行宫小区居委会</w:t>
            </w:r>
          </w:p>
        </w:tc>
        <w:tc>
          <w:tcPr>
            <w:tcW w:w="1349" w:type="dxa"/>
          </w:tcPr>
          <w:p w14:paraId="6D37492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FF3D7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垃圾分类</w:t>
            </w:r>
          </w:p>
        </w:tc>
      </w:tr>
      <w:tr w:rsidR="002F2BE7" w:rsidRPr="00223708" w14:paraId="56679C7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10EE4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E910895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3153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通运街道办事处-活动中心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1DE0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通州区通胡大街68号</w:t>
            </w:r>
          </w:p>
        </w:tc>
        <w:tc>
          <w:tcPr>
            <w:tcW w:w="1349" w:type="dxa"/>
          </w:tcPr>
          <w:p w14:paraId="61C0C1A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D3476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7FF73B0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EACE8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09" w:type="dxa"/>
            <w:vMerge/>
            <w:vAlign w:val="center"/>
          </w:tcPr>
          <w:p w14:paraId="4E022BE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5BC18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永济社区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1BDB6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通州区通州于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家务乡张彩路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与通房路交汇路口永济社区</w:t>
            </w:r>
          </w:p>
        </w:tc>
        <w:tc>
          <w:tcPr>
            <w:tcW w:w="1349" w:type="dxa"/>
          </w:tcPr>
          <w:p w14:paraId="3ABD520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C003B7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1B21018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A01E6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09" w:type="dxa"/>
            <w:vMerge/>
            <w:vAlign w:val="center"/>
          </w:tcPr>
          <w:p w14:paraId="7BBA814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FE34F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西里社区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41EB9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通州区-于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家务乡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渠头镇张凤路与柏德路交叉口西里社区</w:t>
            </w:r>
          </w:p>
        </w:tc>
        <w:tc>
          <w:tcPr>
            <w:tcW w:w="1349" w:type="dxa"/>
          </w:tcPr>
          <w:p w14:paraId="1EF74111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E87FAE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55317C7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2032D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09" w:type="dxa"/>
            <w:vMerge/>
            <w:vAlign w:val="center"/>
          </w:tcPr>
          <w:p w14:paraId="294A94C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3A851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于家务回族乡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崔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各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庄活动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1175D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通州区于家务回族乡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崔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各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庄活动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349" w:type="dxa"/>
          </w:tcPr>
          <w:p w14:paraId="6DE182F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69B50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494FFF2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C3EA5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09" w:type="dxa"/>
            <w:vMerge/>
            <w:vAlign w:val="center"/>
          </w:tcPr>
          <w:p w14:paraId="0A02A6B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C16A8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于家务回族乡人民政府活动中心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21A16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通州区于家务西里3号院活动中心</w:t>
            </w:r>
          </w:p>
        </w:tc>
        <w:tc>
          <w:tcPr>
            <w:tcW w:w="1349" w:type="dxa"/>
          </w:tcPr>
          <w:p w14:paraId="3239C1C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CB2B7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4B01CC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FB48C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09" w:type="dxa"/>
            <w:vMerge/>
            <w:vAlign w:val="center"/>
          </w:tcPr>
          <w:p w14:paraId="6F234E6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82F4D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宋庄镇人民政府-活动中心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F8DED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通州区政府路宋庄镇活动中心</w:t>
            </w:r>
          </w:p>
        </w:tc>
        <w:tc>
          <w:tcPr>
            <w:tcW w:w="1349" w:type="dxa"/>
          </w:tcPr>
          <w:p w14:paraId="70889632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2F6E4B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4760D05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4C431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09" w:type="dxa"/>
            <w:vMerge/>
            <w:vAlign w:val="center"/>
          </w:tcPr>
          <w:p w14:paraId="5FB7034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04A10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张家湾镇人民政府-活动中心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A2E0F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通州区张家湾西定福村活动中心</w:t>
            </w:r>
          </w:p>
        </w:tc>
        <w:tc>
          <w:tcPr>
            <w:tcW w:w="1349" w:type="dxa"/>
          </w:tcPr>
          <w:p w14:paraId="429D1F86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CF2F9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3AF1AA4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25DE2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09" w:type="dxa"/>
            <w:vMerge/>
            <w:vAlign w:val="center"/>
          </w:tcPr>
          <w:p w14:paraId="0FC7F5EE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325FB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永顺镇人民政府-活动中心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8DAD9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通州区新华大街52号</w:t>
            </w:r>
          </w:p>
        </w:tc>
        <w:tc>
          <w:tcPr>
            <w:tcW w:w="1349" w:type="dxa"/>
          </w:tcPr>
          <w:p w14:paraId="6E486A3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B1FB86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C34AC49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1E001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09" w:type="dxa"/>
            <w:vMerge/>
            <w:vAlign w:val="center"/>
          </w:tcPr>
          <w:p w14:paraId="6DF6693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2E59C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杨庄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街道办事处世纪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星城西社区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375DE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通州区杨庄路8号</w:t>
            </w:r>
          </w:p>
        </w:tc>
        <w:tc>
          <w:tcPr>
            <w:tcW w:w="1349" w:type="dxa"/>
          </w:tcPr>
          <w:p w14:paraId="0919E6E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1BC9F3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82CB84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C26C4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09" w:type="dxa"/>
            <w:vMerge/>
            <w:vAlign w:val="center"/>
          </w:tcPr>
          <w:p w14:paraId="3CC087B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23E3A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漷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县镇金三角社区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E16BE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北京市通州区S222与觅子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店市场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交叉口东南方向100米</w:t>
            </w:r>
            <w:r w:rsidRPr="00223708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漷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县镇金三角社区</w:t>
            </w:r>
          </w:p>
        </w:tc>
        <w:tc>
          <w:tcPr>
            <w:tcW w:w="1349" w:type="dxa"/>
          </w:tcPr>
          <w:p w14:paraId="1AF4C4B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B2BBE3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00DF26D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A6E2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09" w:type="dxa"/>
            <w:vMerge/>
            <w:vAlign w:val="center"/>
          </w:tcPr>
          <w:p w14:paraId="4B4086E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845DF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九棵树街道办事处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15342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北京市通州区永顺镇服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管理中心西配楼二层</w:t>
            </w:r>
          </w:p>
        </w:tc>
        <w:tc>
          <w:tcPr>
            <w:tcW w:w="1349" w:type="dxa"/>
          </w:tcPr>
          <w:p w14:paraId="427EA631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FBA807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2DD44562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E1657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09" w:type="dxa"/>
            <w:vMerge/>
            <w:vAlign w:val="center"/>
          </w:tcPr>
          <w:p w14:paraId="60FD4C0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5ACC2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杨庄街道办事处五里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店社区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56ABE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北京市通州区怡然世家小区271号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1单元1层</w:t>
            </w:r>
          </w:p>
        </w:tc>
        <w:tc>
          <w:tcPr>
            <w:tcW w:w="1349" w:type="dxa"/>
          </w:tcPr>
          <w:p w14:paraId="260E0F3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46B923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科技助老</w:t>
            </w:r>
          </w:p>
        </w:tc>
      </w:tr>
      <w:tr w:rsidR="002F2BE7" w:rsidRPr="00223708" w14:paraId="4EB67DD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76837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142</w:t>
            </w:r>
          </w:p>
        </w:tc>
        <w:tc>
          <w:tcPr>
            <w:tcW w:w="709" w:type="dxa"/>
            <w:vMerge/>
            <w:vAlign w:val="center"/>
          </w:tcPr>
          <w:p w14:paraId="349D3A6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D7402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漷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县镇绿茵小区社区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C5598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漷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县镇绿茵小区社区</w:t>
            </w:r>
          </w:p>
        </w:tc>
        <w:tc>
          <w:tcPr>
            <w:tcW w:w="1349" w:type="dxa"/>
          </w:tcPr>
          <w:p w14:paraId="180995A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2BFAF5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微软雅黑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F84F22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07584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D2A98F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F9FE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李桥镇人民政府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66294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顺义区李桥镇龙塘路顺义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后桥村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活动中心</w:t>
            </w:r>
          </w:p>
        </w:tc>
        <w:tc>
          <w:tcPr>
            <w:tcW w:w="1349" w:type="dxa"/>
          </w:tcPr>
          <w:p w14:paraId="2E4B3448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62188A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27CB87F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4A501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09" w:type="dxa"/>
            <w:vMerge/>
            <w:vAlign w:val="center"/>
          </w:tcPr>
          <w:p w14:paraId="1FEFED6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7381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裕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307A3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顺义区后沙峪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地区火沙路裕祥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小区居委会</w:t>
            </w:r>
          </w:p>
        </w:tc>
        <w:tc>
          <w:tcPr>
            <w:tcW w:w="1349" w:type="dxa"/>
          </w:tcPr>
          <w:p w14:paraId="42CE418A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DB51AA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33A63CE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2C547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09" w:type="dxa"/>
            <w:vMerge/>
            <w:vAlign w:val="center"/>
          </w:tcPr>
          <w:p w14:paraId="2DB1407C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03941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彩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俸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小区北区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53FA7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区南彩镇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顺平路彩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俸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小区北区居委会</w:t>
            </w:r>
          </w:p>
        </w:tc>
        <w:tc>
          <w:tcPr>
            <w:tcW w:w="1349" w:type="dxa"/>
          </w:tcPr>
          <w:p w14:paraId="68BB5F3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741D57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8214BB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7C00B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09" w:type="dxa"/>
            <w:vMerge/>
            <w:vAlign w:val="center"/>
          </w:tcPr>
          <w:p w14:paraId="2F34B4F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102A7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龙泉苑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393DC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顺义区仁和地区石景街龙泉苑居委会</w:t>
            </w:r>
          </w:p>
        </w:tc>
        <w:tc>
          <w:tcPr>
            <w:tcW w:w="1349" w:type="dxa"/>
          </w:tcPr>
          <w:p w14:paraId="6E0366A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38749A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48F0418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632A6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09" w:type="dxa"/>
            <w:vMerge/>
            <w:vAlign w:val="center"/>
          </w:tcPr>
          <w:p w14:paraId="375DEF8F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BC016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板桥馨苑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2C8E14E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顺义区赵全营镇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板桥馨苑小区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居委会8-3-9</w:t>
            </w:r>
          </w:p>
        </w:tc>
        <w:tc>
          <w:tcPr>
            <w:tcW w:w="1349" w:type="dxa"/>
          </w:tcPr>
          <w:p w14:paraId="61C47E8A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375CC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6253F24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0E80B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B6D519C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E0B90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蔡家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洼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27C01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密云区巨各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庄镇蔡家洼村民委员会</w:t>
            </w:r>
          </w:p>
        </w:tc>
        <w:tc>
          <w:tcPr>
            <w:tcW w:w="1349" w:type="dxa"/>
          </w:tcPr>
          <w:p w14:paraId="7B00740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6F927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8C96C74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821CA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09" w:type="dxa"/>
            <w:vMerge/>
            <w:vAlign w:val="center"/>
          </w:tcPr>
          <w:p w14:paraId="1F9124F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44788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石城村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43D036C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北京市密云区石城镇石城村委会</w:t>
            </w:r>
          </w:p>
        </w:tc>
        <w:tc>
          <w:tcPr>
            <w:tcW w:w="1349" w:type="dxa"/>
          </w:tcPr>
          <w:p w14:paraId="297140A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69CF0AC2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5283A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215C2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延庆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5976C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格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水二期南区居委会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2DF50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北京市延庆区儒林街道格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兰山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水二期南区21号楼112</w:t>
            </w:r>
          </w:p>
        </w:tc>
        <w:tc>
          <w:tcPr>
            <w:tcW w:w="1349" w:type="dxa"/>
          </w:tcPr>
          <w:p w14:paraId="261DCD62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05CF92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3DE2568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DC9A2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12B6AB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F6723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东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87CB3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东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社区</w:t>
            </w:r>
          </w:p>
        </w:tc>
        <w:tc>
          <w:tcPr>
            <w:tcW w:w="1349" w:type="dxa"/>
          </w:tcPr>
          <w:p w14:paraId="598C022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B3A7D3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AD15427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1F92F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09" w:type="dxa"/>
            <w:vMerge/>
            <w:vAlign w:val="center"/>
          </w:tcPr>
          <w:p w14:paraId="6956514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79873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南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45CC3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南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社区</w:t>
            </w:r>
          </w:p>
        </w:tc>
        <w:tc>
          <w:tcPr>
            <w:tcW w:w="1349" w:type="dxa"/>
          </w:tcPr>
          <w:p w14:paraId="64B8DF8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365288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203D03D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965F7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09" w:type="dxa"/>
            <w:vMerge/>
            <w:vAlign w:val="center"/>
          </w:tcPr>
          <w:p w14:paraId="62D854E1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3D2BF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西二社区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CD19C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西二社区</w:t>
            </w:r>
          </w:p>
        </w:tc>
        <w:tc>
          <w:tcPr>
            <w:tcW w:w="1349" w:type="dxa"/>
          </w:tcPr>
          <w:p w14:paraId="08626F6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357F41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2B2DFE7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C9C40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709" w:type="dxa"/>
            <w:vMerge/>
            <w:vAlign w:val="center"/>
          </w:tcPr>
          <w:p w14:paraId="5A72D1E1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EA968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9E9C0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北二社区</w:t>
            </w:r>
          </w:p>
        </w:tc>
        <w:tc>
          <w:tcPr>
            <w:tcW w:w="1349" w:type="dxa"/>
          </w:tcPr>
          <w:p w14:paraId="22D59018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605AC6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45717BA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4472A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155</w:t>
            </w:r>
          </w:p>
        </w:tc>
        <w:tc>
          <w:tcPr>
            <w:tcW w:w="709" w:type="dxa"/>
            <w:vMerge/>
            <w:vAlign w:val="center"/>
          </w:tcPr>
          <w:p w14:paraId="63EFC41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437D0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沙阳路社区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1F5B7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沙阳路社区</w:t>
            </w:r>
          </w:p>
        </w:tc>
        <w:tc>
          <w:tcPr>
            <w:tcW w:w="1349" w:type="dxa"/>
          </w:tcPr>
          <w:p w14:paraId="2605B93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49FE71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1539864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A294A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09" w:type="dxa"/>
            <w:vMerge/>
            <w:vAlign w:val="center"/>
          </w:tcPr>
          <w:p w14:paraId="512CDD3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2EB8E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站前路社区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786BC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站前路社区</w:t>
            </w:r>
          </w:p>
        </w:tc>
        <w:tc>
          <w:tcPr>
            <w:tcW w:w="1349" w:type="dxa"/>
          </w:tcPr>
          <w:p w14:paraId="7ECBA6C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5CA194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2F4DCA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E1FDF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09" w:type="dxa"/>
            <w:vMerge/>
            <w:vAlign w:val="center"/>
          </w:tcPr>
          <w:p w14:paraId="2AD86C8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C77C2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保利罗兰香谷社区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F30EE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保利罗兰香谷社区</w:t>
            </w:r>
          </w:p>
        </w:tc>
        <w:tc>
          <w:tcPr>
            <w:tcW w:w="1349" w:type="dxa"/>
          </w:tcPr>
          <w:p w14:paraId="0D9098BB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F3FF05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志愿服务</w:t>
            </w:r>
          </w:p>
        </w:tc>
      </w:tr>
      <w:tr w:rsidR="002F2BE7" w:rsidRPr="00223708" w14:paraId="3BAAEE7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C0D2D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09" w:type="dxa"/>
            <w:vMerge/>
            <w:vAlign w:val="center"/>
          </w:tcPr>
          <w:p w14:paraId="7E6597CF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7DDD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兆丰家园社区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9DE69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兆丰家园社区</w:t>
            </w:r>
          </w:p>
        </w:tc>
        <w:tc>
          <w:tcPr>
            <w:tcW w:w="1349" w:type="dxa"/>
          </w:tcPr>
          <w:p w14:paraId="69A44935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E9956F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垃圾分类</w:t>
            </w:r>
          </w:p>
        </w:tc>
      </w:tr>
      <w:tr w:rsidR="002F2BE7" w:rsidRPr="00223708" w14:paraId="49C4F8E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8C35A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09" w:type="dxa"/>
            <w:vMerge/>
            <w:vAlign w:val="center"/>
          </w:tcPr>
          <w:p w14:paraId="48F35EB9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85C03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北街家园第一社区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2CC69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北街家园五区3号楼底商13室</w:t>
            </w:r>
          </w:p>
        </w:tc>
        <w:tc>
          <w:tcPr>
            <w:tcW w:w="1349" w:type="dxa"/>
          </w:tcPr>
          <w:p w14:paraId="71CC68C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9DD4C4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志愿服务</w:t>
            </w:r>
          </w:p>
        </w:tc>
      </w:tr>
      <w:tr w:rsidR="002F2BE7" w:rsidRPr="00223708" w14:paraId="7068349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8E2C2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09" w:type="dxa"/>
            <w:vMerge/>
            <w:vAlign w:val="center"/>
          </w:tcPr>
          <w:p w14:paraId="7D3FE93E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E3E80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北街家园第二社区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48719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昌平区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沙河镇北街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家园八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区5号楼底商北街家园第二社区服务站</w:t>
            </w:r>
          </w:p>
        </w:tc>
        <w:tc>
          <w:tcPr>
            <w:tcW w:w="1349" w:type="dxa"/>
          </w:tcPr>
          <w:p w14:paraId="7F397D2C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B83F55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志愿服务</w:t>
            </w:r>
          </w:p>
        </w:tc>
      </w:tr>
      <w:tr w:rsidR="002F2BE7" w:rsidRPr="00223708" w14:paraId="5879DC7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B770B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09" w:type="dxa"/>
            <w:vMerge/>
            <w:vAlign w:val="center"/>
          </w:tcPr>
          <w:p w14:paraId="606BAB6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9AFAC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北街家园第三社区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93DA9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北街家园六区3号楼底商</w:t>
            </w:r>
          </w:p>
        </w:tc>
        <w:tc>
          <w:tcPr>
            <w:tcW w:w="1349" w:type="dxa"/>
          </w:tcPr>
          <w:p w14:paraId="0C35D070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78A1CA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科技助老</w:t>
            </w:r>
          </w:p>
        </w:tc>
      </w:tr>
      <w:tr w:rsidR="002F2BE7" w:rsidRPr="00223708" w14:paraId="668F565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0C1BC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09" w:type="dxa"/>
            <w:vMerge/>
            <w:vAlign w:val="center"/>
          </w:tcPr>
          <w:p w14:paraId="2993350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66382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于善街南社区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858F4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于善街南社区</w:t>
            </w:r>
          </w:p>
        </w:tc>
        <w:tc>
          <w:tcPr>
            <w:tcW w:w="1349" w:type="dxa"/>
          </w:tcPr>
          <w:p w14:paraId="21D77A54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27CBDE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BB7D19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F0EDC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09" w:type="dxa"/>
            <w:vMerge/>
            <w:vAlign w:val="center"/>
          </w:tcPr>
          <w:p w14:paraId="6CDEA369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2FF53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冠芳园社区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DF4BC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冠芳园社区</w:t>
            </w:r>
          </w:p>
        </w:tc>
        <w:tc>
          <w:tcPr>
            <w:tcW w:w="1349" w:type="dxa"/>
          </w:tcPr>
          <w:p w14:paraId="476AAA05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209596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630CC9C1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F0230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709" w:type="dxa"/>
            <w:vMerge/>
            <w:vAlign w:val="center"/>
          </w:tcPr>
          <w:p w14:paraId="187DDFC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FF7DE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巩华新村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8F181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巩华新村</w:t>
            </w:r>
          </w:p>
        </w:tc>
        <w:tc>
          <w:tcPr>
            <w:tcW w:w="1349" w:type="dxa"/>
          </w:tcPr>
          <w:p w14:paraId="479BCAC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EBFE6F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763B15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A4CF2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709" w:type="dxa"/>
            <w:vMerge/>
            <w:vAlign w:val="center"/>
          </w:tcPr>
          <w:p w14:paraId="59ABBD1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81347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滟澜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新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宸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73C71D7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滟澜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新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宸</w:t>
            </w:r>
            <w:proofErr w:type="gramEnd"/>
          </w:p>
        </w:tc>
        <w:tc>
          <w:tcPr>
            <w:tcW w:w="1349" w:type="dxa"/>
          </w:tcPr>
          <w:p w14:paraId="38C21C59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9C64C2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志愿服务</w:t>
            </w:r>
          </w:p>
        </w:tc>
      </w:tr>
      <w:tr w:rsidR="002F2BE7" w:rsidRPr="00223708" w14:paraId="7333C35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96E2D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709" w:type="dxa"/>
            <w:vMerge/>
            <w:vAlign w:val="center"/>
          </w:tcPr>
          <w:p w14:paraId="45885D11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739A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五福家园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1BABC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五福家园</w:t>
            </w:r>
          </w:p>
        </w:tc>
        <w:tc>
          <w:tcPr>
            <w:tcW w:w="1349" w:type="dxa"/>
          </w:tcPr>
          <w:p w14:paraId="5A99277D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8CC37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科技助老</w:t>
            </w:r>
          </w:p>
        </w:tc>
      </w:tr>
      <w:tr w:rsidR="002F2BE7" w:rsidRPr="00223708" w14:paraId="76A045F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DA886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709" w:type="dxa"/>
            <w:vMerge/>
            <w:vAlign w:val="center"/>
          </w:tcPr>
          <w:p w14:paraId="11B07592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9B2FD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路松街社区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862D3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路松街社区</w:t>
            </w:r>
          </w:p>
        </w:tc>
        <w:tc>
          <w:tcPr>
            <w:tcW w:w="1349" w:type="dxa"/>
          </w:tcPr>
          <w:p w14:paraId="6382152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071BE5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lastRenderedPageBreak/>
              <w:t>科技助老</w:t>
            </w:r>
          </w:p>
        </w:tc>
      </w:tr>
      <w:tr w:rsidR="002F2BE7" w:rsidRPr="00223708" w14:paraId="580B2458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A98C5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168</w:t>
            </w:r>
          </w:p>
        </w:tc>
        <w:tc>
          <w:tcPr>
            <w:tcW w:w="709" w:type="dxa"/>
            <w:vMerge/>
            <w:vAlign w:val="center"/>
          </w:tcPr>
          <w:p w14:paraId="6C7AD86C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CDA53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紫荆香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谷社区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47095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紫荆香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谷社区</w:t>
            </w:r>
          </w:p>
        </w:tc>
        <w:tc>
          <w:tcPr>
            <w:tcW w:w="1349" w:type="dxa"/>
          </w:tcPr>
          <w:p w14:paraId="733D2AF6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CA6049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垃圾分类</w:t>
            </w:r>
          </w:p>
        </w:tc>
      </w:tr>
      <w:tr w:rsidR="002F2BE7" w:rsidRPr="00223708" w14:paraId="3D5654F3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7E17B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709" w:type="dxa"/>
            <w:vMerge/>
            <w:vAlign w:val="center"/>
          </w:tcPr>
          <w:p w14:paraId="06618A5A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05464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恒大幸福家园第一社区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65283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昌平区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沙河镇高教园北</w:t>
            </w: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四街恒大城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五号院14号楼一层</w:t>
            </w:r>
          </w:p>
        </w:tc>
        <w:tc>
          <w:tcPr>
            <w:tcW w:w="1349" w:type="dxa"/>
          </w:tcPr>
          <w:p w14:paraId="53C4C8CE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F58663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志愿服务</w:t>
            </w:r>
          </w:p>
        </w:tc>
      </w:tr>
      <w:tr w:rsidR="002F2BE7" w:rsidRPr="00223708" w14:paraId="7033D622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05C99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709" w:type="dxa"/>
            <w:vMerge/>
            <w:vAlign w:val="center"/>
          </w:tcPr>
          <w:p w14:paraId="5D1475F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FF183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恒大幸福家园第二社区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51D83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沙河镇高教园北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四街恒大城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六号院10号楼二层</w:t>
            </w:r>
          </w:p>
        </w:tc>
        <w:tc>
          <w:tcPr>
            <w:tcW w:w="1349" w:type="dxa"/>
          </w:tcPr>
          <w:p w14:paraId="53E19492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00D7AF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A55FD6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AAC63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709" w:type="dxa"/>
            <w:vMerge/>
            <w:vAlign w:val="center"/>
          </w:tcPr>
          <w:p w14:paraId="2583338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5C8C1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祥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业家园社区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767A1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kern w:val="0"/>
                <w:szCs w:val="21"/>
              </w:rPr>
              <w:t>祥</w:t>
            </w:r>
            <w:proofErr w:type="gramEnd"/>
            <w:r w:rsidRPr="00223708">
              <w:rPr>
                <w:rFonts w:ascii="宋体" w:hAnsi="宋体" w:cs="宋体" w:hint="eastAsia"/>
                <w:kern w:val="0"/>
                <w:szCs w:val="21"/>
              </w:rPr>
              <w:t>业家园社区</w:t>
            </w:r>
          </w:p>
        </w:tc>
        <w:tc>
          <w:tcPr>
            <w:tcW w:w="1349" w:type="dxa"/>
          </w:tcPr>
          <w:p w14:paraId="6E35846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624BC3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科技助老</w:t>
            </w:r>
          </w:p>
        </w:tc>
      </w:tr>
      <w:tr w:rsidR="002F2BE7" w:rsidRPr="00223708" w14:paraId="01E6BF5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E7F7D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709" w:type="dxa"/>
            <w:vMerge/>
            <w:vAlign w:val="center"/>
          </w:tcPr>
          <w:p w14:paraId="311BEA9E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047E7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北街家园第四社区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73CD7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北街家园第四社区</w:t>
            </w:r>
          </w:p>
        </w:tc>
        <w:tc>
          <w:tcPr>
            <w:tcW w:w="1349" w:type="dxa"/>
          </w:tcPr>
          <w:p w14:paraId="4F9DC683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2D5749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科技助老</w:t>
            </w:r>
          </w:p>
        </w:tc>
      </w:tr>
      <w:tr w:rsidR="002F2BE7" w:rsidRPr="00223708" w14:paraId="7A6CEFEB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482C0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709" w:type="dxa"/>
            <w:vMerge/>
            <w:vAlign w:val="center"/>
          </w:tcPr>
          <w:p w14:paraId="47CDC8D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9E7E5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北街家园第四社区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62B56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北街家园五区3号楼底商9号13室</w:t>
            </w:r>
          </w:p>
        </w:tc>
        <w:tc>
          <w:tcPr>
            <w:tcW w:w="1349" w:type="dxa"/>
          </w:tcPr>
          <w:p w14:paraId="10D57D9F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940EA6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垃圾分类</w:t>
            </w:r>
          </w:p>
        </w:tc>
      </w:tr>
      <w:tr w:rsidR="002F2BE7" w:rsidRPr="00223708" w14:paraId="357B31D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3CF24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709" w:type="dxa"/>
            <w:vMerge/>
            <w:vAlign w:val="center"/>
          </w:tcPr>
          <w:p w14:paraId="7D28250C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223C9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北街家园第五社区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7B30D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北街家园一区17号楼底商206</w:t>
            </w:r>
          </w:p>
        </w:tc>
        <w:tc>
          <w:tcPr>
            <w:tcW w:w="1349" w:type="dxa"/>
          </w:tcPr>
          <w:p w14:paraId="250C921A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4DB08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志愿服务</w:t>
            </w:r>
          </w:p>
        </w:tc>
      </w:tr>
      <w:tr w:rsidR="002F2BE7" w:rsidRPr="00223708" w14:paraId="586CBA0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34FC4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709" w:type="dxa"/>
            <w:vMerge/>
            <w:vAlign w:val="center"/>
          </w:tcPr>
          <w:p w14:paraId="55BECF1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1C628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北街家园第五社区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CAA7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北街家园第五社区</w:t>
            </w:r>
          </w:p>
        </w:tc>
        <w:tc>
          <w:tcPr>
            <w:tcW w:w="1349" w:type="dxa"/>
          </w:tcPr>
          <w:p w14:paraId="3B244D6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ABA4EC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2BB6C853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2A608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AC548A0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FDD1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中国石油大学北京退休教职工活动中心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51B9A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中国石油大学北京退休教职工活动中心</w:t>
            </w:r>
          </w:p>
        </w:tc>
        <w:tc>
          <w:tcPr>
            <w:tcW w:w="1349" w:type="dxa"/>
          </w:tcPr>
          <w:p w14:paraId="534D51DA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84A0BE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科技助老</w:t>
            </w:r>
          </w:p>
        </w:tc>
      </w:tr>
      <w:tr w:rsidR="002F2BE7" w:rsidRPr="00223708" w14:paraId="6BCE108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2FEF3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709" w:type="dxa"/>
            <w:vMerge/>
            <w:vAlign w:val="center"/>
          </w:tcPr>
          <w:p w14:paraId="2FF913B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76C55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史各庄街道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7DCE0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领秀慧谷社区</w:t>
            </w:r>
          </w:p>
        </w:tc>
        <w:tc>
          <w:tcPr>
            <w:tcW w:w="1349" w:type="dxa"/>
          </w:tcPr>
          <w:p w14:paraId="2956F06A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751E51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5EB96E02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5DB45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709" w:type="dxa"/>
            <w:vMerge/>
            <w:vAlign w:val="center"/>
          </w:tcPr>
          <w:p w14:paraId="34DCFDAC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FC779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恒大幸福家园社区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83C57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恒大幸福家园社区</w:t>
            </w:r>
          </w:p>
        </w:tc>
        <w:tc>
          <w:tcPr>
            <w:tcW w:w="1349" w:type="dxa"/>
          </w:tcPr>
          <w:p w14:paraId="063B9DF5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827822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3A2FFD1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BE1A0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709" w:type="dxa"/>
            <w:vMerge/>
            <w:vAlign w:val="center"/>
          </w:tcPr>
          <w:p w14:paraId="39F8FCBF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04F77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燕平路35号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956B8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清秀园</w:t>
            </w:r>
          </w:p>
        </w:tc>
        <w:tc>
          <w:tcPr>
            <w:tcW w:w="1349" w:type="dxa"/>
          </w:tcPr>
          <w:p w14:paraId="744B5D87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A50008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1C46315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0D96A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709" w:type="dxa"/>
            <w:vMerge/>
            <w:vAlign w:val="center"/>
          </w:tcPr>
          <w:p w14:paraId="4A5A489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9F5EE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昌平区城北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街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道南环东路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07ED6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京科苑</w:t>
            </w:r>
          </w:p>
        </w:tc>
        <w:tc>
          <w:tcPr>
            <w:tcW w:w="1349" w:type="dxa"/>
          </w:tcPr>
          <w:p w14:paraId="582A5D95" w14:textId="77777777" w:rsidR="002F2BE7" w:rsidRPr="00223708" w:rsidRDefault="002F2BE7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54F192" w14:textId="77777777" w:rsidR="002F2BE7" w:rsidRPr="00223708" w:rsidRDefault="002F675B" w:rsidP="00737512">
            <w:pPr>
              <w:widowControl/>
              <w:spacing w:line="52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垃圾分类</w:t>
            </w:r>
          </w:p>
        </w:tc>
      </w:tr>
      <w:tr w:rsidR="002F2BE7" w:rsidRPr="00223708" w14:paraId="1D82DB1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19C59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181</w:t>
            </w:r>
          </w:p>
        </w:tc>
        <w:tc>
          <w:tcPr>
            <w:tcW w:w="709" w:type="dxa"/>
            <w:vMerge/>
            <w:vAlign w:val="center"/>
          </w:tcPr>
          <w:p w14:paraId="15BEFF9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5FF86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城北街道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C887B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三街社区</w:t>
            </w:r>
          </w:p>
        </w:tc>
        <w:tc>
          <w:tcPr>
            <w:tcW w:w="1349" w:type="dxa"/>
          </w:tcPr>
          <w:p w14:paraId="270C4A1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4A40BFD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1C35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709" w:type="dxa"/>
            <w:vMerge/>
            <w:vAlign w:val="center"/>
          </w:tcPr>
          <w:p w14:paraId="1534036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72C1B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百善镇百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葛路三号院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587E274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昌平区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百善镇百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葛路三号院</w:t>
            </w:r>
            <w:proofErr w:type="gramEnd"/>
          </w:p>
        </w:tc>
        <w:tc>
          <w:tcPr>
            <w:tcW w:w="1349" w:type="dxa"/>
          </w:tcPr>
          <w:p w14:paraId="7AB69A0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742B66E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0C49C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709" w:type="dxa"/>
            <w:vMerge/>
            <w:vAlign w:val="center"/>
          </w:tcPr>
          <w:p w14:paraId="3F77841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12C7D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天通北苑第三社区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8A1F8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天通北苑第三社区</w:t>
            </w:r>
          </w:p>
        </w:tc>
        <w:tc>
          <w:tcPr>
            <w:tcW w:w="1349" w:type="dxa"/>
          </w:tcPr>
          <w:p w14:paraId="0BE891B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0C0750D3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18BAE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75FA1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AC54F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北太平庄街道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4376E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教育部</w:t>
            </w:r>
            <w:r w:rsidRPr="00223708">
              <w:rPr>
                <w:rFonts w:ascii="宋体" w:hAnsi="宋体" w:cs="Arial" w:hint="eastAsia"/>
                <w:kern w:val="0"/>
                <w:szCs w:val="21"/>
              </w:rPr>
              <w:t>28</w:t>
            </w:r>
            <w:r w:rsidRPr="00223708">
              <w:rPr>
                <w:rFonts w:ascii="宋体" w:hAnsi="宋体" w:cs="宋体" w:hint="eastAsia"/>
                <w:kern w:val="0"/>
                <w:szCs w:val="21"/>
              </w:rPr>
              <w:t>支活动站</w:t>
            </w:r>
          </w:p>
        </w:tc>
        <w:tc>
          <w:tcPr>
            <w:tcW w:w="1349" w:type="dxa"/>
          </w:tcPr>
          <w:p w14:paraId="0B3504D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kern w:val="0"/>
                <w:szCs w:val="21"/>
              </w:rPr>
              <w:t>志愿服务</w:t>
            </w:r>
          </w:p>
        </w:tc>
      </w:tr>
      <w:tr w:rsidR="002F2BE7" w:rsidRPr="00223708" w14:paraId="03A58F5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B4624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2B1D68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丰台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3C99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北京市丰台区小屯路双林苑18号楼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288EA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椿萱茂老年公寓</w:t>
            </w:r>
          </w:p>
        </w:tc>
        <w:tc>
          <w:tcPr>
            <w:tcW w:w="1349" w:type="dxa"/>
          </w:tcPr>
          <w:p w14:paraId="7FF5616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6475D106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79EDC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09" w:type="dxa"/>
            <w:vMerge/>
            <w:vAlign w:val="center"/>
          </w:tcPr>
          <w:p w14:paraId="3DA3C2F6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7B1EC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草桥社区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587B3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草桥社区</w:t>
            </w:r>
          </w:p>
        </w:tc>
        <w:tc>
          <w:tcPr>
            <w:tcW w:w="1349" w:type="dxa"/>
          </w:tcPr>
          <w:p w14:paraId="317B5B9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11D2ADA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E0C83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86DDB8B" w14:textId="77777777" w:rsidR="002F2BE7" w:rsidRPr="00223708" w:rsidRDefault="002F675B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C3D1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中关村街道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113E4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东里北社区</w:t>
            </w:r>
          </w:p>
        </w:tc>
        <w:tc>
          <w:tcPr>
            <w:tcW w:w="1349" w:type="dxa"/>
          </w:tcPr>
          <w:p w14:paraId="348FF5B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69A1F23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5D75C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09" w:type="dxa"/>
            <w:vMerge/>
            <w:vAlign w:val="center"/>
          </w:tcPr>
          <w:p w14:paraId="4E7D1CE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CAA52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通苑天一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2FB8B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通苑天一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349" w:type="dxa"/>
          </w:tcPr>
          <w:p w14:paraId="66CD361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0871A770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D70A1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709" w:type="dxa"/>
            <w:vMerge/>
            <w:vAlign w:val="center"/>
          </w:tcPr>
          <w:p w14:paraId="48AAFED4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FEE92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分司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厅社区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424FD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分司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厅社区</w:t>
            </w:r>
          </w:p>
        </w:tc>
        <w:tc>
          <w:tcPr>
            <w:tcW w:w="1349" w:type="dxa"/>
          </w:tcPr>
          <w:p w14:paraId="52FE7F9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719C767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31368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09" w:type="dxa"/>
            <w:vMerge/>
            <w:vAlign w:val="center"/>
          </w:tcPr>
          <w:p w14:paraId="7A058D6A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0F1A7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体大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颐清园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5876092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体大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颐清园</w:t>
            </w:r>
            <w:proofErr w:type="gramEnd"/>
          </w:p>
        </w:tc>
        <w:tc>
          <w:tcPr>
            <w:tcW w:w="1349" w:type="dxa"/>
          </w:tcPr>
          <w:p w14:paraId="4349645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3666240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7A7B6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709" w:type="dxa"/>
            <w:vMerge/>
            <w:vAlign w:val="center"/>
          </w:tcPr>
          <w:p w14:paraId="67DD81D3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CA603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北邮离退休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干部处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D9A1F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北邮离退休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干部处</w:t>
            </w:r>
          </w:p>
        </w:tc>
        <w:tc>
          <w:tcPr>
            <w:tcW w:w="1349" w:type="dxa"/>
          </w:tcPr>
          <w:p w14:paraId="5D26D92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</w:tr>
      <w:tr w:rsidR="002F2BE7" w:rsidRPr="00223708" w14:paraId="6F5E1B2E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821A5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09" w:type="dxa"/>
            <w:vMerge/>
            <w:vAlign w:val="center"/>
          </w:tcPr>
          <w:p w14:paraId="2539024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1917A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增光社区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ACAAB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增光社区</w:t>
            </w:r>
          </w:p>
        </w:tc>
        <w:tc>
          <w:tcPr>
            <w:tcW w:w="1349" w:type="dxa"/>
          </w:tcPr>
          <w:p w14:paraId="531F35C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2ADB738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45AD6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709" w:type="dxa"/>
            <w:vMerge/>
            <w:vAlign w:val="center"/>
          </w:tcPr>
          <w:p w14:paraId="7419D4EE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0A951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美丽园社区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074DA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美丽园社区</w:t>
            </w:r>
          </w:p>
        </w:tc>
        <w:tc>
          <w:tcPr>
            <w:tcW w:w="1349" w:type="dxa"/>
          </w:tcPr>
          <w:p w14:paraId="0E3BE56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78CAFB29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ED0D1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09" w:type="dxa"/>
            <w:vMerge/>
            <w:vAlign w:val="center"/>
          </w:tcPr>
          <w:p w14:paraId="041B1008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42C7F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北三环中路40号社区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FF20E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北三环中路40号社区</w:t>
            </w:r>
          </w:p>
        </w:tc>
        <w:tc>
          <w:tcPr>
            <w:tcW w:w="1349" w:type="dxa"/>
          </w:tcPr>
          <w:p w14:paraId="479D4E2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7DB7F4FC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12566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709" w:type="dxa"/>
            <w:vMerge/>
            <w:vAlign w:val="center"/>
          </w:tcPr>
          <w:p w14:paraId="408A30E5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829BD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师大北路21号社区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A1F22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师大北路21号社区</w:t>
            </w:r>
          </w:p>
        </w:tc>
        <w:tc>
          <w:tcPr>
            <w:tcW w:w="1349" w:type="dxa"/>
          </w:tcPr>
          <w:p w14:paraId="48D3BAF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垃圾分类</w:t>
            </w:r>
          </w:p>
        </w:tc>
      </w:tr>
      <w:tr w:rsidR="002F2BE7" w:rsidRPr="00223708" w14:paraId="18FC3F8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3E594A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09" w:type="dxa"/>
            <w:vMerge/>
            <w:vAlign w:val="center"/>
          </w:tcPr>
          <w:p w14:paraId="13F43B89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9CAD7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静淑苑社区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64B79EF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静淑苑社区</w:t>
            </w:r>
            <w:proofErr w:type="gramEnd"/>
          </w:p>
        </w:tc>
        <w:tc>
          <w:tcPr>
            <w:tcW w:w="1349" w:type="dxa"/>
          </w:tcPr>
          <w:p w14:paraId="735B84A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</w:t>
            </w:r>
          </w:p>
        </w:tc>
      </w:tr>
      <w:tr w:rsidR="002F2BE7" w:rsidRPr="00223708" w14:paraId="03F978C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1ED21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709" w:type="dxa"/>
            <w:vMerge/>
            <w:vAlign w:val="center"/>
          </w:tcPr>
          <w:p w14:paraId="596DF22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F088E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清华东路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27号院六道口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C1F17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清华东路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27号院六道口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349" w:type="dxa"/>
          </w:tcPr>
          <w:p w14:paraId="6A596EB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垃圾分类</w:t>
            </w:r>
          </w:p>
        </w:tc>
      </w:tr>
      <w:tr w:rsidR="002F2BE7" w:rsidRPr="00223708" w14:paraId="3D3048F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9B9F19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09" w:type="dxa"/>
            <w:vMerge/>
            <w:vAlign w:val="center"/>
          </w:tcPr>
          <w:p w14:paraId="31334106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524CD6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二里庄社区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5A766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二里庄社区</w:t>
            </w:r>
          </w:p>
        </w:tc>
        <w:tc>
          <w:tcPr>
            <w:tcW w:w="1349" w:type="dxa"/>
          </w:tcPr>
          <w:p w14:paraId="1F7DEE6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社区治理</w:t>
            </w:r>
          </w:p>
        </w:tc>
      </w:tr>
      <w:tr w:rsidR="002F2BE7" w:rsidRPr="00223708" w14:paraId="7D3D3AD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6C6AF4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709" w:type="dxa"/>
            <w:vMerge/>
            <w:vAlign w:val="center"/>
          </w:tcPr>
          <w:p w14:paraId="5A4FB4BB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D55C9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地大二社区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4D554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地大二社区</w:t>
            </w:r>
          </w:p>
        </w:tc>
        <w:tc>
          <w:tcPr>
            <w:tcW w:w="1349" w:type="dxa"/>
          </w:tcPr>
          <w:p w14:paraId="23CCA75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社区治理</w:t>
            </w:r>
          </w:p>
        </w:tc>
      </w:tr>
      <w:tr w:rsidR="002F2BE7" w:rsidRPr="00223708" w14:paraId="43DA6C19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07B38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9" w:type="dxa"/>
            <w:vMerge/>
            <w:vAlign w:val="center"/>
          </w:tcPr>
          <w:p w14:paraId="0F7E54E0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8AD64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紫竹院街道西三环北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路2号北京外国语大学东校区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AADB7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紫竹院街道西三环北路2号北京外</w:t>
            </w: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国语大学东校区</w:t>
            </w:r>
          </w:p>
        </w:tc>
        <w:tc>
          <w:tcPr>
            <w:tcW w:w="1349" w:type="dxa"/>
          </w:tcPr>
          <w:p w14:paraId="4CF73C8B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社区治理</w:t>
            </w:r>
          </w:p>
        </w:tc>
      </w:tr>
      <w:tr w:rsidR="002F2BE7" w:rsidRPr="00223708" w14:paraId="0CD63D4D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71DF7D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</w:t>
            </w:r>
          </w:p>
        </w:tc>
        <w:tc>
          <w:tcPr>
            <w:tcW w:w="709" w:type="dxa"/>
            <w:vMerge/>
            <w:vAlign w:val="center"/>
          </w:tcPr>
          <w:p w14:paraId="0497812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4348C1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</w:t>
            </w:r>
            <w:r w:rsidRPr="00223708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沄</w:t>
            </w:r>
            <w:proofErr w:type="gramStart"/>
            <w:r w:rsidRPr="00223708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沄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4AF0C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海淀区</w:t>
            </w:r>
            <w:r w:rsidRPr="00223708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沄</w:t>
            </w:r>
            <w:proofErr w:type="gramStart"/>
            <w:r w:rsidRPr="00223708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沄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国际社区</w:t>
            </w:r>
          </w:p>
        </w:tc>
        <w:tc>
          <w:tcPr>
            <w:tcW w:w="1349" w:type="dxa"/>
          </w:tcPr>
          <w:p w14:paraId="6104B665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208E6732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FA691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09" w:type="dxa"/>
            <w:vMerge/>
            <w:vAlign w:val="center"/>
          </w:tcPr>
          <w:p w14:paraId="4E9DB6EC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7F5E5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东王庄社区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530AF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东王庄社区</w:t>
            </w:r>
          </w:p>
        </w:tc>
        <w:tc>
          <w:tcPr>
            <w:tcW w:w="1349" w:type="dxa"/>
          </w:tcPr>
          <w:p w14:paraId="44D7A980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49D7A54A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19BEE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709" w:type="dxa"/>
            <w:vMerge/>
            <w:vAlign w:val="center"/>
          </w:tcPr>
          <w:p w14:paraId="00BCB627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A4A5AC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北川东社区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74977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北川东社区</w:t>
            </w:r>
          </w:p>
        </w:tc>
        <w:tc>
          <w:tcPr>
            <w:tcW w:w="1349" w:type="dxa"/>
          </w:tcPr>
          <w:p w14:paraId="50E3AFAF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  <w:tr w:rsidR="002F2BE7" w:rsidRPr="00223708" w14:paraId="568BC6AF" w14:textId="77777777" w:rsidTr="00223708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ECE41E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09" w:type="dxa"/>
            <w:vMerge/>
            <w:vAlign w:val="center"/>
          </w:tcPr>
          <w:p w14:paraId="4AF843BD" w14:textId="77777777" w:rsidR="002F2BE7" w:rsidRPr="00223708" w:rsidRDefault="002F2BE7" w:rsidP="00737512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4B98C8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学院路街道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30F272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北京市海淀</w:t>
            </w:r>
            <w:proofErr w:type="gramStart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区展春园</w:t>
            </w:r>
            <w:proofErr w:type="gramEnd"/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349" w:type="dxa"/>
          </w:tcPr>
          <w:p w14:paraId="3CD1C553" w14:textId="77777777" w:rsidR="002F2BE7" w:rsidRPr="00223708" w:rsidRDefault="002F675B" w:rsidP="00737512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370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科技助老、社区治理</w:t>
            </w:r>
          </w:p>
        </w:tc>
      </w:tr>
    </w:tbl>
    <w:p w14:paraId="4B5216FE" w14:textId="77777777" w:rsidR="002F2BE7" w:rsidRDefault="002F2BE7" w:rsidP="00737512">
      <w:pPr>
        <w:snapToGrid w:val="0"/>
        <w:spacing w:line="520" w:lineRule="exact"/>
        <w:rPr>
          <w:rFonts w:ascii="仿宋_GB2312" w:eastAsia="仿宋_GB2312" w:hAnsi="仿宋_GB2312" w:cs="方正粗黑宋简体"/>
          <w:sz w:val="32"/>
          <w:szCs w:val="32"/>
        </w:rPr>
      </w:pPr>
    </w:p>
    <w:sectPr w:rsidR="002F2BE7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EC8D5" w14:textId="77777777" w:rsidR="006E3A4F" w:rsidRDefault="006E3A4F">
      <w:r>
        <w:separator/>
      </w:r>
    </w:p>
  </w:endnote>
  <w:endnote w:type="continuationSeparator" w:id="0">
    <w:p w14:paraId="52E2179B" w14:textId="77777777" w:rsidR="006E3A4F" w:rsidRDefault="006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auto"/>
    <w:pitch w:val="default"/>
    <w:sig w:usb0="00000000" w:usb1="00000000" w:usb2="00082016" w:usb3="00000000" w:csb0="0004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920626744"/>
    </w:sdtPr>
    <w:sdtEndPr>
      <w:rPr>
        <w:rStyle w:val="a6"/>
      </w:rPr>
    </w:sdtEndPr>
    <w:sdtContent>
      <w:p w14:paraId="3653FE6D" w14:textId="630DED48" w:rsidR="003056D8" w:rsidRDefault="003056D8">
        <w:pPr>
          <w:pStyle w:val="a4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F1FC8">
          <w:rPr>
            <w:rStyle w:val="a6"/>
            <w:noProof/>
          </w:rPr>
          <w:t>16</w:t>
        </w:r>
        <w:r>
          <w:rPr>
            <w:rStyle w:val="a6"/>
          </w:rPr>
          <w:fldChar w:fldCharType="end"/>
        </w:r>
      </w:p>
    </w:sdtContent>
  </w:sdt>
  <w:p w14:paraId="4F547EF4" w14:textId="77777777" w:rsidR="003056D8" w:rsidRDefault="003056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818C" w14:textId="77777777" w:rsidR="006E3A4F" w:rsidRDefault="006E3A4F">
      <w:r>
        <w:separator/>
      </w:r>
    </w:p>
  </w:footnote>
  <w:footnote w:type="continuationSeparator" w:id="0">
    <w:p w14:paraId="7557DDFB" w14:textId="77777777" w:rsidR="006E3A4F" w:rsidRDefault="006E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GI0YzYzNzVhYWRkM2M4OGY5OGZjNzFmNzAwZWYifQ=="/>
  </w:docVars>
  <w:rsids>
    <w:rsidRoot w:val="00A64038"/>
    <w:rsid w:val="0000066E"/>
    <w:rsid w:val="000010FD"/>
    <w:rsid w:val="00056A70"/>
    <w:rsid w:val="00065C6A"/>
    <w:rsid w:val="0008330C"/>
    <w:rsid w:val="00084D5D"/>
    <w:rsid w:val="000946DD"/>
    <w:rsid w:val="00097D62"/>
    <w:rsid w:val="000A3005"/>
    <w:rsid w:val="000A3611"/>
    <w:rsid w:val="000F5D23"/>
    <w:rsid w:val="00143983"/>
    <w:rsid w:val="00175C26"/>
    <w:rsid w:val="001D64C8"/>
    <w:rsid w:val="001E523E"/>
    <w:rsid w:val="001F1FC8"/>
    <w:rsid w:val="00201B2E"/>
    <w:rsid w:val="00203808"/>
    <w:rsid w:val="002142BB"/>
    <w:rsid w:val="00223708"/>
    <w:rsid w:val="002312F2"/>
    <w:rsid w:val="002C19A8"/>
    <w:rsid w:val="002F2BE7"/>
    <w:rsid w:val="002F4A66"/>
    <w:rsid w:val="002F675B"/>
    <w:rsid w:val="003056D8"/>
    <w:rsid w:val="00342148"/>
    <w:rsid w:val="00374FBD"/>
    <w:rsid w:val="00377675"/>
    <w:rsid w:val="003921D2"/>
    <w:rsid w:val="003B2154"/>
    <w:rsid w:val="00447CC5"/>
    <w:rsid w:val="004B2E5A"/>
    <w:rsid w:val="00524FD7"/>
    <w:rsid w:val="005454FA"/>
    <w:rsid w:val="00597A44"/>
    <w:rsid w:val="005C6C90"/>
    <w:rsid w:val="005F443A"/>
    <w:rsid w:val="00606681"/>
    <w:rsid w:val="00641589"/>
    <w:rsid w:val="006621E0"/>
    <w:rsid w:val="006D7286"/>
    <w:rsid w:val="006E3A4F"/>
    <w:rsid w:val="0070171C"/>
    <w:rsid w:val="0071500A"/>
    <w:rsid w:val="00731B45"/>
    <w:rsid w:val="00737512"/>
    <w:rsid w:val="00761F9E"/>
    <w:rsid w:val="00762C88"/>
    <w:rsid w:val="007B35BE"/>
    <w:rsid w:val="008435BA"/>
    <w:rsid w:val="00855BDA"/>
    <w:rsid w:val="008719ED"/>
    <w:rsid w:val="008941E3"/>
    <w:rsid w:val="008C7A30"/>
    <w:rsid w:val="009418D0"/>
    <w:rsid w:val="0098077A"/>
    <w:rsid w:val="00A02641"/>
    <w:rsid w:val="00A2231A"/>
    <w:rsid w:val="00A25BDF"/>
    <w:rsid w:val="00A64038"/>
    <w:rsid w:val="00A64532"/>
    <w:rsid w:val="00AA10DE"/>
    <w:rsid w:val="00AB2523"/>
    <w:rsid w:val="00AE22CA"/>
    <w:rsid w:val="00AF6B9C"/>
    <w:rsid w:val="00B03F98"/>
    <w:rsid w:val="00B74195"/>
    <w:rsid w:val="00BB3C8B"/>
    <w:rsid w:val="00BC2D70"/>
    <w:rsid w:val="00BD731A"/>
    <w:rsid w:val="00BE632A"/>
    <w:rsid w:val="00C44887"/>
    <w:rsid w:val="00C54473"/>
    <w:rsid w:val="00CA3F1E"/>
    <w:rsid w:val="00CC3499"/>
    <w:rsid w:val="00D16C61"/>
    <w:rsid w:val="00D6204D"/>
    <w:rsid w:val="00D624E0"/>
    <w:rsid w:val="00D64858"/>
    <w:rsid w:val="00D711DA"/>
    <w:rsid w:val="00D71C5F"/>
    <w:rsid w:val="00DE7AE1"/>
    <w:rsid w:val="00DF24CE"/>
    <w:rsid w:val="00E4483F"/>
    <w:rsid w:val="00E67FFD"/>
    <w:rsid w:val="00E86823"/>
    <w:rsid w:val="00EB2EE5"/>
    <w:rsid w:val="00F01F42"/>
    <w:rsid w:val="00F03614"/>
    <w:rsid w:val="00F04DEE"/>
    <w:rsid w:val="00F3495D"/>
    <w:rsid w:val="00F62BB5"/>
    <w:rsid w:val="00F861EC"/>
    <w:rsid w:val="00FC6038"/>
    <w:rsid w:val="13883779"/>
    <w:rsid w:val="667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31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6"/>
      <w:szCs w:val="26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方正书宋_GBK" w:eastAsia="方正书宋_GBK" w:hAnsi="方正书宋_GBK" w:cs="方正书宋_GBK"/>
      <w:color w:val="000000"/>
      <w:kern w:val="0"/>
      <w:sz w:val="26"/>
      <w:szCs w:val="26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b/>
      <w:bCs/>
      <w:kern w:val="0"/>
      <w:sz w:val="28"/>
      <w:szCs w:val="2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32"/>
      <w:szCs w:val="3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方正书宋_GBK" w:eastAsia="方正书宋_GBK" w:hAnsi="方正书宋_GBK" w:cs="方正书宋_GBK"/>
      <w:color w:val="000000"/>
      <w:kern w:val="0"/>
      <w:sz w:val="26"/>
      <w:szCs w:val="26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qFormat/>
    <w:rsid w:val="003056D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Balloon Text"/>
    <w:basedOn w:val="a"/>
    <w:link w:val="Char2"/>
    <w:uiPriority w:val="99"/>
    <w:semiHidden/>
    <w:unhideWhenUsed/>
    <w:rsid w:val="00E8682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8682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6"/>
      <w:szCs w:val="26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方正书宋_GBK" w:eastAsia="方正书宋_GBK" w:hAnsi="方正书宋_GBK" w:cs="方正书宋_GBK"/>
      <w:color w:val="000000"/>
      <w:kern w:val="0"/>
      <w:sz w:val="26"/>
      <w:szCs w:val="26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b/>
      <w:bCs/>
      <w:kern w:val="0"/>
      <w:sz w:val="28"/>
      <w:szCs w:val="2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32"/>
      <w:szCs w:val="3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仿宋_GB2312" w:cs="宋体"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方正书宋_GBK" w:eastAsia="方正书宋_GBK" w:hAnsi="方正书宋_GBK" w:cs="方正书宋_GBK"/>
      <w:color w:val="000000"/>
      <w:kern w:val="0"/>
      <w:sz w:val="26"/>
      <w:szCs w:val="26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宋体"/>
      <w:color w:val="000000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qFormat/>
    <w:rsid w:val="003056D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Balloon Text"/>
    <w:basedOn w:val="a"/>
    <w:link w:val="Char2"/>
    <w:uiPriority w:val="99"/>
    <w:semiHidden/>
    <w:unhideWhenUsed/>
    <w:rsid w:val="00E8682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8682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隋明哲</dc:creator>
  <cp:lastModifiedBy>qiboyu</cp:lastModifiedBy>
  <cp:revision>3</cp:revision>
  <dcterms:created xsi:type="dcterms:W3CDTF">2023-06-29T02:46:00Z</dcterms:created>
  <dcterms:modified xsi:type="dcterms:W3CDTF">2023-06-29T02:46:00Z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C05AAF829BF940EC88B513C9FDC57B92_12</vt:lpwstr>
  </property>
</Properties>
</file>